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9D9B" w14:textId="77777777" w:rsidR="008A262F" w:rsidRDefault="008A262F" w:rsidP="008A262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5339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PEO Chapter BL </w:t>
      </w:r>
      <w:r w:rsidR="00653391" w:rsidRPr="00653391">
        <w:rPr>
          <w:rFonts w:ascii="Times New Roman" w:hAnsi="Times New Roman" w:cs="Times New Roman"/>
          <w:b/>
          <w:bCs/>
          <w:sz w:val="36"/>
          <w:szCs w:val="36"/>
          <w:u w:val="single"/>
        </w:rPr>
        <w:t>of Vermillion</w:t>
      </w:r>
    </w:p>
    <w:p w14:paraId="3EC63187" w14:textId="77777777" w:rsidR="00653391" w:rsidRPr="00653391" w:rsidRDefault="00653391" w:rsidP="0065339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Local Scholarship Award Guidelines</w:t>
      </w:r>
      <w:r w:rsidR="00192EB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and Form</w:t>
      </w:r>
    </w:p>
    <w:p w14:paraId="5466E94D" w14:textId="77777777" w:rsidR="007824C0" w:rsidRDefault="00D90947" w:rsidP="00782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FCEB002" wp14:editId="074300EA">
            <wp:extent cx="1828200" cy="16241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d5dd8c55b27.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18" cy="16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FFF9" w14:textId="77777777" w:rsidR="005C19DF" w:rsidRPr="00C2180F" w:rsidRDefault="00772440" w:rsidP="00C2180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2180F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DE627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2180F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DE627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2180F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="00DE627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2180F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7824C0" w:rsidRPr="00C2180F">
        <w:rPr>
          <w:rFonts w:ascii="Times New Roman" w:hAnsi="Times New Roman" w:cs="Times New Roman"/>
          <w:bCs/>
          <w:i/>
          <w:sz w:val="24"/>
          <w:szCs w:val="24"/>
        </w:rPr>
        <w:t>Philanthropic Education Organization)</w:t>
      </w:r>
      <w:r w:rsidRPr="00C2180F">
        <w:rPr>
          <w:rFonts w:ascii="Times New Roman" w:hAnsi="Times New Roman" w:cs="Times New Roman"/>
          <w:bCs/>
          <w:i/>
          <w:sz w:val="24"/>
          <w:szCs w:val="24"/>
        </w:rPr>
        <w:t xml:space="preserve"> is an organization in which women celebrate the advancement of women through scholarships, grants, awards, loans and stewardship of Cottey College</w:t>
      </w:r>
      <w:r w:rsidR="00C2180F" w:rsidRPr="00C2180F">
        <w:rPr>
          <w:rFonts w:ascii="Times New Roman" w:hAnsi="Times New Roman" w:cs="Times New Roman"/>
          <w:bCs/>
          <w:i/>
          <w:sz w:val="24"/>
          <w:szCs w:val="24"/>
        </w:rPr>
        <w:t xml:space="preserve"> (Nevada, MO); and motivate each other to achieve their highest aspirations.</w:t>
      </w:r>
    </w:p>
    <w:p w14:paraId="2638B47F" w14:textId="77777777" w:rsidR="003D29CF" w:rsidRDefault="003D29CF">
      <w:pPr>
        <w:rPr>
          <w:rFonts w:ascii="Times New Roman" w:hAnsi="Times New Roman" w:cs="Times New Roman"/>
          <w:sz w:val="24"/>
          <w:szCs w:val="24"/>
        </w:rPr>
      </w:pPr>
    </w:p>
    <w:p w14:paraId="68713916" w14:textId="48AA6E10" w:rsidR="003D29CF" w:rsidRDefault="00C21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BL of Vermillion will award </w:t>
      </w:r>
      <w:r w:rsidR="00277057">
        <w:rPr>
          <w:rFonts w:ascii="Times New Roman" w:hAnsi="Times New Roman" w:cs="Times New Roman"/>
          <w:sz w:val="24"/>
          <w:szCs w:val="24"/>
        </w:rPr>
        <w:t>one $</w:t>
      </w:r>
      <w:r w:rsidR="00EA0868">
        <w:rPr>
          <w:rFonts w:ascii="Times New Roman" w:hAnsi="Times New Roman" w:cs="Times New Roman"/>
          <w:sz w:val="24"/>
          <w:szCs w:val="24"/>
        </w:rPr>
        <w:t>75</w:t>
      </w:r>
      <w:r w:rsidR="00277057">
        <w:rPr>
          <w:rFonts w:ascii="Times New Roman" w:hAnsi="Times New Roman" w:cs="Times New Roman"/>
          <w:sz w:val="24"/>
          <w:szCs w:val="24"/>
        </w:rPr>
        <w:t xml:space="preserve">0 Scholarship to a graduate of Vermillion High School who plans to attend an accredited college or technical school in the fall following their senior year. The Scholarship will be awarded to a female student based on not </w:t>
      </w:r>
      <w:r w:rsidR="00125083">
        <w:rPr>
          <w:rFonts w:ascii="Times New Roman" w:hAnsi="Times New Roman" w:cs="Times New Roman"/>
          <w:sz w:val="24"/>
          <w:szCs w:val="24"/>
        </w:rPr>
        <w:t>only</w:t>
      </w:r>
      <w:r w:rsidR="00277057">
        <w:rPr>
          <w:rFonts w:ascii="Times New Roman" w:hAnsi="Times New Roman" w:cs="Times New Roman"/>
          <w:sz w:val="24"/>
          <w:szCs w:val="24"/>
        </w:rPr>
        <w:t xml:space="preserve"> academic achievement but character, hard work</w:t>
      </w:r>
      <w:r w:rsidR="00D44450">
        <w:rPr>
          <w:rFonts w:ascii="Times New Roman" w:hAnsi="Times New Roman" w:cs="Times New Roman"/>
          <w:sz w:val="24"/>
          <w:szCs w:val="24"/>
        </w:rPr>
        <w:t>,</w:t>
      </w:r>
      <w:r w:rsidR="00CC0713">
        <w:rPr>
          <w:rFonts w:ascii="Times New Roman" w:hAnsi="Times New Roman" w:cs="Times New Roman"/>
          <w:sz w:val="24"/>
          <w:szCs w:val="24"/>
        </w:rPr>
        <w:t xml:space="preserve"> </w:t>
      </w:r>
      <w:r w:rsidR="00125083">
        <w:rPr>
          <w:rFonts w:ascii="Times New Roman" w:hAnsi="Times New Roman" w:cs="Times New Roman"/>
          <w:sz w:val="24"/>
          <w:szCs w:val="24"/>
        </w:rPr>
        <w:t>community</w:t>
      </w:r>
      <w:r w:rsidR="003D29CF">
        <w:rPr>
          <w:rFonts w:ascii="Times New Roman" w:hAnsi="Times New Roman" w:cs="Times New Roman"/>
          <w:sz w:val="24"/>
          <w:szCs w:val="24"/>
        </w:rPr>
        <w:t xml:space="preserve"> outreach event/organization</w:t>
      </w:r>
      <w:r w:rsidR="004F43F9">
        <w:rPr>
          <w:rFonts w:ascii="Times New Roman" w:hAnsi="Times New Roman" w:cs="Times New Roman"/>
          <w:sz w:val="24"/>
          <w:szCs w:val="24"/>
        </w:rPr>
        <w:t xml:space="preserve"> and </w:t>
      </w:r>
      <w:r w:rsidR="00CB4E29">
        <w:rPr>
          <w:rFonts w:ascii="Times New Roman" w:hAnsi="Times New Roman" w:cs="Times New Roman"/>
          <w:sz w:val="24"/>
          <w:szCs w:val="24"/>
        </w:rPr>
        <w:t>past</w:t>
      </w:r>
      <w:r w:rsidR="00B943EE">
        <w:rPr>
          <w:rFonts w:ascii="Times New Roman" w:hAnsi="Times New Roman" w:cs="Times New Roman"/>
          <w:sz w:val="24"/>
          <w:szCs w:val="24"/>
        </w:rPr>
        <w:t xml:space="preserve">/present </w:t>
      </w:r>
      <w:r w:rsidR="004F43F9">
        <w:rPr>
          <w:rFonts w:ascii="Times New Roman" w:hAnsi="Times New Roman" w:cs="Times New Roman"/>
          <w:sz w:val="24"/>
          <w:szCs w:val="24"/>
        </w:rPr>
        <w:t>employment</w:t>
      </w:r>
      <w:r w:rsidR="003D29CF">
        <w:rPr>
          <w:rFonts w:ascii="Times New Roman" w:hAnsi="Times New Roman" w:cs="Times New Roman"/>
          <w:sz w:val="24"/>
          <w:szCs w:val="24"/>
        </w:rPr>
        <w:t>.</w:t>
      </w:r>
    </w:p>
    <w:p w14:paraId="5AA7EFBC" w14:textId="77777777" w:rsidR="003D29CF" w:rsidRDefault="003D29CF">
      <w:pPr>
        <w:rPr>
          <w:rFonts w:ascii="Times New Roman" w:hAnsi="Times New Roman" w:cs="Times New Roman"/>
          <w:sz w:val="24"/>
          <w:szCs w:val="24"/>
        </w:rPr>
      </w:pPr>
    </w:p>
    <w:p w14:paraId="77A4EAF7" w14:textId="4D4D3713" w:rsidR="00222E3B" w:rsidRDefault="003D2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the completed scholarship application</w:t>
      </w:r>
      <w:r w:rsidR="00EE75CD">
        <w:rPr>
          <w:rFonts w:ascii="Times New Roman" w:hAnsi="Times New Roman" w:cs="Times New Roman"/>
          <w:sz w:val="24"/>
          <w:szCs w:val="24"/>
        </w:rPr>
        <w:t>, a copy of your H.S. transcript (does not need to be certified)</w:t>
      </w:r>
      <w:r>
        <w:rPr>
          <w:rFonts w:ascii="Times New Roman" w:hAnsi="Times New Roman" w:cs="Times New Roman"/>
          <w:sz w:val="24"/>
          <w:szCs w:val="24"/>
        </w:rPr>
        <w:t xml:space="preserve"> and one letter of recommendation </w:t>
      </w:r>
      <w:r w:rsidR="0066041A">
        <w:rPr>
          <w:rFonts w:ascii="Times New Roman" w:hAnsi="Times New Roman" w:cs="Times New Roman"/>
          <w:sz w:val="24"/>
          <w:szCs w:val="24"/>
        </w:rPr>
        <w:t xml:space="preserve">to </w:t>
      </w:r>
      <w:r w:rsidR="003B60CB">
        <w:rPr>
          <w:rFonts w:ascii="Times New Roman" w:hAnsi="Times New Roman" w:cs="Times New Roman"/>
          <w:sz w:val="24"/>
          <w:szCs w:val="24"/>
        </w:rPr>
        <w:t xml:space="preserve">either </w:t>
      </w:r>
      <w:r w:rsidR="0066041A">
        <w:rPr>
          <w:rFonts w:ascii="Times New Roman" w:hAnsi="Times New Roman" w:cs="Times New Roman"/>
          <w:sz w:val="24"/>
          <w:szCs w:val="24"/>
        </w:rPr>
        <w:t>the Guidance Office at Vermillion High School</w:t>
      </w:r>
      <w:r w:rsidR="000247B4">
        <w:rPr>
          <w:rFonts w:ascii="Times New Roman" w:hAnsi="Times New Roman" w:cs="Times New Roman"/>
          <w:sz w:val="24"/>
          <w:szCs w:val="24"/>
        </w:rPr>
        <w:t>, email or regular</w:t>
      </w:r>
      <w:r w:rsidR="0066041A">
        <w:rPr>
          <w:rFonts w:ascii="Times New Roman" w:hAnsi="Times New Roman" w:cs="Times New Roman"/>
          <w:sz w:val="24"/>
          <w:szCs w:val="24"/>
        </w:rPr>
        <w:t xml:space="preserve"> by</w:t>
      </w:r>
      <w:r w:rsidR="004730B4">
        <w:rPr>
          <w:rFonts w:ascii="Times New Roman" w:hAnsi="Times New Roman" w:cs="Times New Roman"/>
          <w:sz w:val="24"/>
          <w:szCs w:val="24"/>
        </w:rPr>
        <w:t xml:space="preserve"> </w:t>
      </w:r>
      <w:r w:rsidR="00191ABC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 w:rsidR="00EA0868">
        <w:rPr>
          <w:rFonts w:ascii="Times New Roman" w:hAnsi="Times New Roman" w:cs="Times New Roman"/>
          <w:b/>
          <w:sz w:val="24"/>
          <w:szCs w:val="24"/>
        </w:rPr>
        <w:t>1</w:t>
      </w:r>
      <w:r w:rsidR="00191ABC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66041A" w:rsidRPr="00FA0089">
        <w:rPr>
          <w:rFonts w:ascii="Times New Roman" w:hAnsi="Times New Roman" w:cs="Times New Roman"/>
          <w:b/>
          <w:sz w:val="24"/>
          <w:szCs w:val="24"/>
        </w:rPr>
        <w:t>, 202</w:t>
      </w:r>
      <w:r w:rsidR="00EA0868">
        <w:rPr>
          <w:rFonts w:ascii="Times New Roman" w:hAnsi="Times New Roman" w:cs="Times New Roman"/>
          <w:b/>
          <w:sz w:val="24"/>
          <w:szCs w:val="24"/>
        </w:rPr>
        <w:t>5</w:t>
      </w:r>
      <w:r w:rsidR="00024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7B4">
        <w:rPr>
          <w:rFonts w:ascii="Times New Roman" w:hAnsi="Times New Roman" w:cs="Times New Roman"/>
          <w:sz w:val="24"/>
          <w:szCs w:val="24"/>
        </w:rPr>
        <w:t>(further guidance is provided on the next page)</w:t>
      </w:r>
      <w:r w:rsidR="0066041A">
        <w:rPr>
          <w:rFonts w:ascii="Times New Roman" w:hAnsi="Times New Roman" w:cs="Times New Roman"/>
          <w:sz w:val="24"/>
          <w:szCs w:val="24"/>
        </w:rPr>
        <w:t>. The name an</w:t>
      </w:r>
      <w:r w:rsidR="00050B00">
        <w:rPr>
          <w:rFonts w:ascii="Times New Roman" w:hAnsi="Times New Roman" w:cs="Times New Roman"/>
          <w:sz w:val="24"/>
          <w:szCs w:val="24"/>
        </w:rPr>
        <w:t>d</w:t>
      </w:r>
      <w:r w:rsidR="0066041A">
        <w:rPr>
          <w:rFonts w:ascii="Times New Roman" w:hAnsi="Times New Roman" w:cs="Times New Roman"/>
          <w:sz w:val="24"/>
          <w:szCs w:val="24"/>
        </w:rPr>
        <w:t xml:space="preserve"> address of at least one College or Technical School that you plan to attend must also be provided. </w:t>
      </w:r>
    </w:p>
    <w:p w14:paraId="0CD7069C" w14:textId="77777777" w:rsidR="00222E3B" w:rsidRDefault="00222E3B">
      <w:pPr>
        <w:rPr>
          <w:rFonts w:ascii="Times New Roman" w:hAnsi="Times New Roman" w:cs="Times New Roman"/>
          <w:sz w:val="24"/>
          <w:szCs w:val="24"/>
        </w:rPr>
      </w:pPr>
    </w:p>
    <w:p w14:paraId="30255255" w14:textId="787346F3" w:rsidR="008C7599" w:rsidRDefault="00222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="00DB1E8E">
        <w:rPr>
          <w:rFonts w:ascii="Times New Roman" w:hAnsi="Times New Roman" w:cs="Times New Roman"/>
          <w:sz w:val="24"/>
          <w:szCs w:val="24"/>
        </w:rPr>
        <w:t>questions,</w:t>
      </w:r>
      <w:r>
        <w:rPr>
          <w:rFonts w:ascii="Times New Roman" w:hAnsi="Times New Roman" w:cs="Times New Roman"/>
          <w:sz w:val="24"/>
          <w:szCs w:val="24"/>
        </w:rPr>
        <w:t xml:space="preserve"> please contact</w:t>
      </w:r>
      <w:r w:rsidR="00DB1E8E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at:</w:t>
      </w:r>
      <w:r w:rsidR="005759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A0089" w:rsidRPr="009B54B3">
          <w:rPr>
            <w:rStyle w:val="Hyperlink"/>
            <w:rFonts w:ascii="Times New Roman" w:hAnsi="Times New Roman" w:cs="Times New Roman"/>
            <w:sz w:val="24"/>
            <w:szCs w:val="24"/>
          </w:rPr>
          <w:t>ines.n.white@gmail.com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call/text (605)-670-9436</w:t>
      </w:r>
      <w:r w:rsidR="00EA0868">
        <w:rPr>
          <w:rFonts w:ascii="Times New Roman" w:hAnsi="Times New Roman" w:cs="Times New Roman"/>
          <w:sz w:val="24"/>
          <w:szCs w:val="24"/>
        </w:rPr>
        <w:t>.</w:t>
      </w:r>
      <w:r w:rsidR="00660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4618B" w14:textId="77777777" w:rsidR="00910531" w:rsidRDefault="00910531">
      <w:pPr>
        <w:rPr>
          <w:rFonts w:ascii="Times New Roman" w:hAnsi="Times New Roman" w:cs="Times New Roman"/>
          <w:sz w:val="24"/>
          <w:szCs w:val="24"/>
        </w:rPr>
      </w:pPr>
    </w:p>
    <w:p w14:paraId="48AEE318" w14:textId="77777777" w:rsidR="00910531" w:rsidRDefault="00910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on Cottey College, Nevada MO please visit:</w:t>
      </w:r>
      <w:r w:rsidR="00DE6279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DE6279" w:rsidRPr="00F73B30">
          <w:rPr>
            <w:rStyle w:val="Hyperlink"/>
            <w:rFonts w:ascii="Times New Roman" w:hAnsi="Times New Roman" w:cs="Times New Roman"/>
            <w:sz w:val="24"/>
            <w:szCs w:val="24"/>
          </w:rPr>
          <w:t>www.cottey.edu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E223" w14:textId="77777777" w:rsidR="008C7599" w:rsidRDefault="00DE6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Cottey College is owned and supported by P.E.O.</w:t>
      </w:r>
    </w:p>
    <w:p w14:paraId="6BD2516C" w14:textId="77777777" w:rsidR="00BD0316" w:rsidRDefault="00BD0316">
      <w:pPr>
        <w:rPr>
          <w:rFonts w:ascii="Times New Roman" w:hAnsi="Times New Roman" w:cs="Times New Roman"/>
          <w:sz w:val="24"/>
          <w:szCs w:val="24"/>
        </w:rPr>
      </w:pPr>
    </w:p>
    <w:p w14:paraId="7E8A8E0C" w14:textId="77777777" w:rsidR="00BD0316" w:rsidRDefault="00BD0316">
      <w:pPr>
        <w:rPr>
          <w:rFonts w:ascii="Times New Roman" w:hAnsi="Times New Roman" w:cs="Times New Roman"/>
          <w:sz w:val="24"/>
          <w:szCs w:val="24"/>
        </w:rPr>
      </w:pPr>
    </w:p>
    <w:p w14:paraId="24785F44" w14:textId="77777777" w:rsidR="00BD0316" w:rsidRPr="00BD0316" w:rsidRDefault="002E1B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*This Scholarship is open to all female High School Senior students, and is not based on being related to any member(s) of a PEO Chapter. </w:t>
      </w:r>
    </w:p>
    <w:p w14:paraId="38EB85C0" w14:textId="77777777" w:rsidR="008C7599" w:rsidRDefault="008C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6EC9E" w14:textId="77777777" w:rsidR="00DF2CCB" w:rsidRDefault="008C7599" w:rsidP="008C75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3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PEO Chapter BL o</w:t>
      </w:r>
      <w:r w:rsidR="000A135D" w:rsidRPr="000A135D">
        <w:rPr>
          <w:rFonts w:ascii="Times New Roman" w:hAnsi="Times New Roman" w:cs="Times New Roman"/>
          <w:b/>
          <w:sz w:val="24"/>
          <w:szCs w:val="24"/>
          <w:u w:val="single"/>
        </w:rPr>
        <w:t>f Vermillion Scholarship Application</w:t>
      </w:r>
    </w:p>
    <w:p w14:paraId="73604961" w14:textId="77777777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</w:p>
    <w:p w14:paraId="4FEC023A" w14:textId="77777777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Name:__________________________________________________________</w:t>
      </w:r>
    </w:p>
    <w:p w14:paraId="2C1E4BCE" w14:textId="77777777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Birth:____________________________________________________</w:t>
      </w:r>
    </w:p>
    <w:p w14:paraId="214EE46C" w14:textId="77777777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Address:_________________________________________________</w:t>
      </w:r>
    </w:p>
    <w:p w14:paraId="6A9DBAC1" w14:textId="77777777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Phone:_____________________________________________________</w:t>
      </w:r>
      <w:r w:rsidR="000C75C6">
        <w:rPr>
          <w:rFonts w:ascii="Times New Roman" w:hAnsi="Times New Roman" w:cs="Times New Roman"/>
          <w:sz w:val="24"/>
          <w:szCs w:val="24"/>
        </w:rPr>
        <w:t>_</w:t>
      </w:r>
    </w:p>
    <w:p w14:paraId="40126ECE" w14:textId="75E8B3B6" w:rsidR="000A135D" w:rsidRDefault="000A135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E-Mail Address:</w:t>
      </w:r>
      <w:r w:rsidR="000C75C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E31B5DF" w14:textId="560C2CB4" w:rsidR="000C75C6" w:rsidRDefault="000C75C6" w:rsidP="000A135D">
      <w:pPr>
        <w:rPr>
          <w:rFonts w:ascii="Times New Roman" w:hAnsi="Times New Roman" w:cs="Times New Roman"/>
          <w:i/>
          <w:sz w:val="24"/>
          <w:szCs w:val="24"/>
        </w:rPr>
      </w:pPr>
      <w:r w:rsidRPr="000C75C6">
        <w:rPr>
          <w:rFonts w:ascii="Times New Roman" w:hAnsi="Times New Roman" w:cs="Times New Roman"/>
          <w:i/>
          <w:sz w:val="24"/>
          <w:szCs w:val="24"/>
        </w:rPr>
        <w:t xml:space="preserve">Ensure email address provided is </w:t>
      </w:r>
      <w:r w:rsidRPr="00DB1E8E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0C75C6">
        <w:rPr>
          <w:rFonts w:ascii="Times New Roman" w:hAnsi="Times New Roman" w:cs="Times New Roman"/>
          <w:i/>
          <w:sz w:val="24"/>
          <w:szCs w:val="24"/>
        </w:rPr>
        <w:t xml:space="preserve"> your school email. Only </w:t>
      </w:r>
      <w:r w:rsidR="00DB1E8E">
        <w:rPr>
          <w:rFonts w:ascii="Times New Roman" w:hAnsi="Times New Roman" w:cs="Times New Roman"/>
          <w:i/>
          <w:sz w:val="24"/>
          <w:szCs w:val="24"/>
        </w:rPr>
        <w:t>a</w:t>
      </w:r>
      <w:r w:rsidRPr="000C75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E8E">
        <w:rPr>
          <w:rFonts w:ascii="Times New Roman" w:hAnsi="Times New Roman" w:cs="Times New Roman"/>
          <w:i/>
          <w:sz w:val="24"/>
          <w:szCs w:val="24"/>
        </w:rPr>
        <w:t>p</w:t>
      </w:r>
      <w:r w:rsidRPr="000C75C6">
        <w:rPr>
          <w:rFonts w:ascii="Times New Roman" w:hAnsi="Times New Roman" w:cs="Times New Roman"/>
          <w:i/>
          <w:sz w:val="24"/>
          <w:szCs w:val="24"/>
        </w:rPr>
        <w:t xml:space="preserve">ersonal E-mail will be accepted. </w:t>
      </w:r>
    </w:p>
    <w:p w14:paraId="741AE81A" w14:textId="77777777" w:rsidR="00EE75CD" w:rsidRPr="00EE75CD" w:rsidRDefault="00EE75CD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Requirements/Guidelines: </w:t>
      </w:r>
    </w:p>
    <w:p w14:paraId="47472136" w14:textId="2646B6E2" w:rsidR="000C75C6" w:rsidRDefault="000C75C6" w:rsidP="00EE75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265F">
        <w:rPr>
          <w:rFonts w:ascii="Times New Roman" w:hAnsi="Times New Roman" w:cs="Times New Roman"/>
          <w:sz w:val="24"/>
          <w:szCs w:val="24"/>
        </w:rPr>
        <w:t xml:space="preserve">Please answer the following questions in paragraph </w:t>
      </w:r>
      <w:r w:rsidR="00222E3B" w:rsidRPr="0069265F">
        <w:rPr>
          <w:rFonts w:ascii="Times New Roman" w:hAnsi="Times New Roman" w:cs="Times New Roman"/>
          <w:sz w:val="24"/>
          <w:szCs w:val="24"/>
        </w:rPr>
        <w:t xml:space="preserve">form. You may submit responses in two forms; handwritten in the </w:t>
      </w:r>
      <w:r w:rsidR="0069265F" w:rsidRPr="0069265F">
        <w:rPr>
          <w:rFonts w:ascii="Times New Roman" w:hAnsi="Times New Roman" w:cs="Times New Roman"/>
          <w:sz w:val="24"/>
          <w:szCs w:val="24"/>
        </w:rPr>
        <w:t>space provided on this form or in a separate typed document.</w:t>
      </w:r>
    </w:p>
    <w:p w14:paraId="0ED1E086" w14:textId="77777777" w:rsidR="0069265F" w:rsidRDefault="0069265F" w:rsidP="00EE75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 one letter of recommendation (from a person unrelated to you).</w:t>
      </w:r>
    </w:p>
    <w:p w14:paraId="249F283B" w14:textId="77777777" w:rsidR="00E04FBB" w:rsidRDefault="00E04FBB" w:rsidP="00EE75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copy of your H.S. Transcript</w:t>
      </w:r>
      <w:r w:rsidR="00050B00">
        <w:rPr>
          <w:rFonts w:ascii="Times New Roman" w:hAnsi="Times New Roman" w:cs="Times New Roman"/>
          <w:sz w:val="24"/>
          <w:szCs w:val="24"/>
        </w:rPr>
        <w:t>.</w:t>
      </w:r>
    </w:p>
    <w:p w14:paraId="08D73814" w14:textId="06D5870B" w:rsidR="007B5B8C" w:rsidRDefault="0069265F" w:rsidP="00EE75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completed application form and letter of recommendation </w:t>
      </w:r>
      <w:r w:rsidR="00AE0EC5" w:rsidRPr="00AE0EC5">
        <w:rPr>
          <w:rFonts w:ascii="Times New Roman" w:hAnsi="Times New Roman" w:cs="Times New Roman"/>
          <w:sz w:val="24"/>
          <w:szCs w:val="24"/>
        </w:rPr>
        <w:t xml:space="preserve">NLT </w:t>
      </w:r>
      <w:r w:rsidR="00191ABC">
        <w:rPr>
          <w:rFonts w:ascii="Times New Roman" w:hAnsi="Times New Roman" w:cs="Times New Roman"/>
          <w:b/>
          <w:sz w:val="24"/>
          <w:szCs w:val="24"/>
        </w:rPr>
        <w:t xml:space="preserve">Tuesday </w:t>
      </w:r>
      <w:r w:rsidR="00EA0868">
        <w:rPr>
          <w:rFonts w:ascii="Times New Roman" w:hAnsi="Times New Roman" w:cs="Times New Roman"/>
          <w:b/>
          <w:sz w:val="24"/>
          <w:szCs w:val="24"/>
        </w:rPr>
        <w:t>1</w:t>
      </w:r>
      <w:r w:rsidR="00191ABC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AE0EC5" w:rsidRPr="00AE0EC5">
        <w:rPr>
          <w:rFonts w:ascii="Times New Roman" w:hAnsi="Times New Roman" w:cs="Times New Roman"/>
          <w:b/>
          <w:sz w:val="24"/>
          <w:szCs w:val="24"/>
        </w:rPr>
        <w:t>, 202</w:t>
      </w:r>
      <w:r w:rsidR="00EA0868">
        <w:rPr>
          <w:rFonts w:ascii="Times New Roman" w:hAnsi="Times New Roman" w:cs="Times New Roman"/>
          <w:b/>
          <w:sz w:val="24"/>
          <w:szCs w:val="24"/>
        </w:rPr>
        <w:t>5</w:t>
      </w:r>
      <w:r w:rsidR="00AE0EC5" w:rsidRPr="00AE0E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7B5B8C">
        <w:rPr>
          <w:rFonts w:ascii="Times New Roman" w:hAnsi="Times New Roman" w:cs="Times New Roman"/>
          <w:sz w:val="24"/>
          <w:szCs w:val="24"/>
        </w:rPr>
        <w:t xml:space="preserve"> either:</w:t>
      </w:r>
    </w:p>
    <w:p w14:paraId="438F062C" w14:textId="77777777" w:rsidR="007B5B8C" w:rsidRDefault="0069265F" w:rsidP="007B5B8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B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VHS Guidance Office</w:t>
      </w:r>
    </w:p>
    <w:p w14:paraId="60EC9495" w14:textId="77777777" w:rsidR="007B5B8C" w:rsidRDefault="007B5B8C" w:rsidP="007B5B8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Emailed to: </w:t>
      </w:r>
      <w:hyperlink r:id="rId10" w:history="1">
        <w:r w:rsidRPr="004B7783">
          <w:rPr>
            <w:rStyle w:val="Hyperlink"/>
            <w:rFonts w:ascii="Times New Roman" w:hAnsi="Times New Roman" w:cs="Times New Roman"/>
            <w:sz w:val="24"/>
            <w:szCs w:val="24"/>
          </w:rPr>
          <w:t>ines.n.white@gmail.com</w:t>
        </w:r>
      </w:hyperlink>
    </w:p>
    <w:p w14:paraId="6F0D06B8" w14:textId="77777777" w:rsidR="0069265F" w:rsidRPr="00AE0EC5" w:rsidRDefault="007B5B8C" w:rsidP="00AE0EC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regular mail to:</w:t>
      </w:r>
      <w:r w:rsidR="00AE0EC5">
        <w:rPr>
          <w:rFonts w:ascii="Times New Roman" w:hAnsi="Times New Roman" w:cs="Times New Roman"/>
          <w:sz w:val="24"/>
          <w:szCs w:val="24"/>
        </w:rPr>
        <w:t xml:space="preserve"> 501 S. Crawford Rd, Vermillion, SD 57069</w:t>
      </w:r>
    </w:p>
    <w:p w14:paraId="61C7C4F1" w14:textId="77777777" w:rsidR="0069265F" w:rsidRDefault="0069265F" w:rsidP="0069265F">
      <w:pPr>
        <w:rPr>
          <w:rFonts w:ascii="Times New Roman" w:hAnsi="Times New Roman" w:cs="Times New Roman"/>
          <w:sz w:val="24"/>
          <w:szCs w:val="24"/>
        </w:rPr>
      </w:pPr>
    </w:p>
    <w:p w14:paraId="47DB3462" w14:textId="77777777" w:rsidR="00E04FBB" w:rsidRDefault="00E04FBB" w:rsidP="00E0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are your educational and career goals? Please include the name of the college/university/technical school you plan to attend.</w:t>
      </w:r>
    </w:p>
    <w:p w14:paraId="3F755D7B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901546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8CCCE2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9CEB9F" w14:textId="7CFE2553" w:rsidR="005746EE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EACE2C" w14:textId="16F452EA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1DA82F" w14:textId="2AC9F05D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16D8BC" w14:textId="27855993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A157F" w14:textId="00A792B7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B42756" w14:textId="77777777" w:rsidR="00191ABC" w:rsidRPr="00AE0EC5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07ED6F" w14:textId="77777777" w:rsidR="005746EE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2C776B" w14:textId="77777777" w:rsidR="00AE0EC5" w:rsidRDefault="00AE0EC5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EE1146" w14:textId="77777777" w:rsidR="00AE0EC5" w:rsidRDefault="00AE0EC5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197642" w14:textId="77777777" w:rsidR="00AE0EC5" w:rsidRDefault="00AE0EC5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DA94EC" w14:textId="77777777" w:rsidR="00AE0EC5" w:rsidRPr="00AE0EC5" w:rsidRDefault="00AE0EC5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8FFE7F" w14:textId="77777777" w:rsidR="003E760D" w:rsidRPr="00AE0EC5" w:rsidRDefault="003E760D" w:rsidP="007F1B33">
      <w:pPr>
        <w:rPr>
          <w:rFonts w:ascii="Times New Roman" w:hAnsi="Times New Roman" w:cs="Times New Roman"/>
          <w:sz w:val="24"/>
          <w:szCs w:val="24"/>
        </w:rPr>
      </w:pPr>
    </w:p>
    <w:p w14:paraId="7A232307" w14:textId="77777777" w:rsidR="00E04FBB" w:rsidRDefault="003E760D" w:rsidP="00E0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What is special about</w:t>
      </w:r>
      <w:r w:rsidR="00E04F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your hometown, are there things you like/love or would like to see in </w:t>
      </w:r>
      <w:r w:rsidR="00CC0713">
        <w:rPr>
          <w:rFonts w:ascii="Times New Roman" w:hAnsi="Times New Roman" w:cs="Times New Roman"/>
          <w:b/>
          <w:sz w:val="28"/>
          <w:szCs w:val="28"/>
        </w:rPr>
        <w:t>your community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3103BC07" w14:textId="77777777" w:rsidR="007F42BB" w:rsidRPr="00AE0EC5" w:rsidRDefault="007F42BB" w:rsidP="007F42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513560" w14:textId="77777777" w:rsidR="007F42BB" w:rsidRPr="00AE0EC5" w:rsidRDefault="007F42BB" w:rsidP="007F42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9A61B" w14:textId="77777777" w:rsidR="007F42BB" w:rsidRPr="00AE0EC5" w:rsidRDefault="007F42BB" w:rsidP="007F42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60199" w14:textId="77777777" w:rsidR="007F42BB" w:rsidRPr="00AE0EC5" w:rsidRDefault="007F42BB" w:rsidP="007F42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D80F5E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D264C0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FE294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436E2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CA6453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77B777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C63EF9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6AC222" w14:textId="55228BF5" w:rsidR="005746EE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00D72" w14:textId="64F0A747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4E38F6" w14:textId="76EC4454" w:rsidR="00191ABC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063A3B" w14:textId="77777777" w:rsidR="00191ABC" w:rsidRPr="00AE0EC5" w:rsidRDefault="00191ABC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A64694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EE6666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DB073C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B15AC4" w14:textId="77777777" w:rsidR="005746EE" w:rsidRPr="00AE0EC5" w:rsidRDefault="005746EE" w:rsidP="00574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F40677" w14:textId="77777777" w:rsidR="003E760D" w:rsidRDefault="003E760D" w:rsidP="00E0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Describe at least one way you have contributed to a community event/</w:t>
      </w:r>
      <w:r w:rsidR="005746EE">
        <w:rPr>
          <w:rFonts w:ascii="Times New Roman" w:hAnsi="Times New Roman" w:cs="Times New Roman"/>
          <w:b/>
          <w:sz w:val="28"/>
          <w:szCs w:val="28"/>
        </w:rPr>
        <w:t xml:space="preserve">outreach </w:t>
      </w:r>
      <w:r w:rsidR="00C305C9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5746EE">
        <w:rPr>
          <w:rFonts w:ascii="Times New Roman" w:hAnsi="Times New Roman" w:cs="Times New Roman"/>
          <w:b/>
          <w:sz w:val="28"/>
          <w:szCs w:val="28"/>
        </w:rPr>
        <w:t>organization.</w:t>
      </w:r>
      <w:r w:rsidR="00C305C9">
        <w:rPr>
          <w:rFonts w:ascii="Times New Roman" w:hAnsi="Times New Roman" w:cs="Times New Roman"/>
          <w:b/>
          <w:sz w:val="28"/>
          <w:szCs w:val="28"/>
        </w:rPr>
        <w:t xml:space="preserve"> Or describe a past/present employment which you found fulfilling. </w:t>
      </w:r>
    </w:p>
    <w:p w14:paraId="55A8E755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BF9B7E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C88BB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649F2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FFA4DA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64142A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66685A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8AF0F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90C16A" w14:textId="1555D235" w:rsidR="00A04E72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6DF088" w14:textId="4CB14A80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3FA13" w14:textId="0A1D821F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15A339" w14:textId="3E2391E1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A04C36" w14:textId="2198ADE7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543B2D" w14:textId="2F6F1965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E0ED5" w14:textId="05FBE4BD" w:rsidR="00191ABC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82D498" w14:textId="77777777" w:rsidR="00191ABC" w:rsidRPr="00AE0EC5" w:rsidRDefault="00191ABC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590015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51A24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A8C24D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32DB1E" w14:textId="77777777" w:rsidR="00A04E72" w:rsidRPr="00AE0EC5" w:rsidRDefault="00A04E72" w:rsidP="00A04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0CCAE3" w14:textId="77777777" w:rsidR="00CB2E9D" w:rsidRDefault="00CB2E9D" w:rsidP="00E0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Can you tell us about one person who has made a major impact in your life and why? Has th</w:t>
      </w:r>
      <w:r w:rsidR="00A04E72">
        <w:rPr>
          <w:rFonts w:ascii="Times New Roman" w:hAnsi="Times New Roman" w:cs="Times New Roman"/>
          <w:b/>
          <w:sz w:val="28"/>
          <w:szCs w:val="28"/>
        </w:rPr>
        <w:t>is person influenced your career choice in any way?</w:t>
      </w:r>
    </w:p>
    <w:p w14:paraId="36D06120" w14:textId="77777777" w:rsidR="00B11A5B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AC95C" w14:textId="77777777" w:rsidR="00AE0EC5" w:rsidRDefault="00AE0EC5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BCC3A" w14:textId="77777777" w:rsidR="00AE0EC5" w:rsidRDefault="00AE0EC5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56A602" w14:textId="77777777" w:rsidR="00AE0EC5" w:rsidRPr="00AE0EC5" w:rsidRDefault="00AE0EC5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B8BDF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A1A820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BC3B8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50507F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2CEC21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6B9F95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D5D8B1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E6D5AC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9FD304" w14:textId="77777777" w:rsidR="00B11A5B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6F2EBF" w14:textId="77777777" w:rsidR="00C8594D" w:rsidRDefault="00C8594D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613D9E" w14:textId="77777777" w:rsidR="00C8594D" w:rsidRDefault="00C8594D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57CFD" w14:textId="77777777" w:rsidR="00C8594D" w:rsidRPr="00AE0EC5" w:rsidRDefault="00C8594D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8BE4A" w14:textId="77777777" w:rsidR="00B11A5B" w:rsidRPr="00AE0EC5" w:rsidRDefault="00B11A5B" w:rsidP="00B11A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4916F1" w14:textId="3228AC8F" w:rsidR="007F1B33" w:rsidRPr="00E04FBB" w:rsidRDefault="007F1B33" w:rsidP="00E0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Describe a challenge/difficulty which you have experienced </w:t>
      </w:r>
      <w:r w:rsidR="00B11A5B">
        <w:rPr>
          <w:rFonts w:ascii="Times New Roman" w:hAnsi="Times New Roman" w:cs="Times New Roman"/>
          <w:b/>
          <w:sz w:val="28"/>
          <w:szCs w:val="28"/>
        </w:rPr>
        <w:t xml:space="preserve">and how you were able to </w:t>
      </w:r>
      <w:r w:rsidR="00E80794">
        <w:rPr>
          <w:rFonts w:ascii="Times New Roman" w:hAnsi="Times New Roman" w:cs="Times New Roman"/>
          <w:b/>
          <w:sz w:val="28"/>
          <w:szCs w:val="28"/>
        </w:rPr>
        <w:t xml:space="preserve">work through it or </w:t>
      </w:r>
      <w:r w:rsidR="00B11A5B">
        <w:rPr>
          <w:rFonts w:ascii="Times New Roman" w:hAnsi="Times New Roman" w:cs="Times New Roman"/>
          <w:b/>
          <w:sz w:val="28"/>
          <w:szCs w:val="28"/>
        </w:rPr>
        <w:t xml:space="preserve">overcome it. </w:t>
      </w:r>
      <w:r w:rsidR="00191ABC">
        <w:rPr>
          <w:rFonts w:ascii="Times New Roman" w:hAnsi="Times New Roman" w:cs="Times New Roman"/>
          <w:b/>
          <w:sz w:val="28"/>
          <w:szCs w:val="28"/>
        </w:rPr>
        <w:t>(Feel free to continue on another page).</w:t>
      </w:r>
    </w:p>
    <w:p w14:paraId="7C01F157" w14:textId="77777777" w:rsidR="0069265F" w:rsidRDefault="0069265F" w:rsidP="000A135D">
      <w:pPr>
        <w:rPr>
          <w:rFonts w:ascii="Times New Roman" w:hAnsi="Times New Roman" w:cs="Times New Roman"/>
          <w:sz w:val="24"/>
          <w:szCs w:val="24"/>
        </w:rPr>
      </w:pPr>
    </w:p>
    <w:p w14:paraId="719495FB" w14:textId="77777777" w:rsidR="00ED3B7A" w:rsidRDefault="00ED3B7A" w:rsidP="000A135D">
      <w:pPr>
        <w:rPr>
          <w:rFonts w:ascii="Times New Roman" w:hAnsi="Times New Roman" w:cs="Times New Roman"/>
          <w:sz w:val="24"/>
          <w:szCs w:val="24"/>
        </w:rPr>
      </w:pPr>
    </w:p>
    <w:p w14:paraId="6C4AB64B" w14:textId="77777777" w:rsidR="00ED3B7A" w:rsidRDefault="00ED3B7A" w:rsidP="000A135D">
      <w:pPr>
        <w:rPr>
          <w:rFonts w:ascii="Times New Roman" w:hAnsi="Times New Roman" w:cs="Times New Roman"/>
          <w:sz w:val="24"/>
          <w:szCs w:val="24"/>
        </w:rPr>
      </w:pPr>
    </w:p>
    <w:p w14:paraId="09403BAF" w14:textId="77777777" w:rsidR="00ED3B7A" w:rsidRDefault="00ED3B7A" w:rsidP="000A135D">
      <w:pPr>
        <w:rPr>
          <w:rFonts w:ascii="Times New Roman" w:hAnsi="Times New Roman" w:cs="Times New Roman"/>
          <w:sz w:val="24"/>
          <w:szCs w:val="24"/>
        </w:rPr>
      </w:pPr>
    </w:p>
    <w:p w14:paraId="7210BF65" w14:textId="77777777" w:rsidR="00ED3B7A" w:rsidRDefault="00ED3B7A" w:rsidP="000A135D">
      <w:pPr>
        <w:rPr>
          <w:rFonts w:ascii="Times New Roman" w:hAnsi="Times New Roman" w:cs="Times New Roman"/>
          <w:sz w:val="24"/>
          <w:szCs w:val="24"/>
        </w:rPr>
      </w:pPr>
    </w:p>
    <w:p w14:paraId="3C3FAE68" w14:textId="77777777" w:rsidR="00B11A5B" w:rsidRDefault="00B11A5B" w:rsidP="000A135D">
      <w:pPr>
        <w:rPr>
          <w:rFonts w:ascii="Times New Roman" w:hAnsi="Times New Roman" w:cs="Times New Roman"/>
          <w:sz w:val="24"/>
          <w:szCs w:val="24"/>
        </w:rPr>
      </w:pPr>
    </w:p>
    <w:p w14:paraId="7212B0DB" w14:textId="77777777" w:rsidR="00C8594D" w:rsidRDefault="00C8594D" w:rsidP="000A135D">
      <w:pPr>
        <w:rPr>
          <w:rFonts w:ascii="Times New Roman" w:hAnsi="Times New Roman" w:cs="Times New Roman"/>
          <w:sz w:val="24"/>
          <w:szCs w:val="24"/>
        </w:rPr>
      </w:pPr>
    </w:p>
    <w:p w14:paraId="5217C309" w14:textId="77777777" w:rsidR="00C8594D" w:rsidRDefault="00C8594D" w:rsidP="000A135D">
      <w:pPr>
        <w:rPr>
          <w:rFonts w:ascii="Times New Roman" w:hAnsi="Times New Roman" w:cs="Times New Roman"/>
          <w:sz w:val="24"/>
          <w:szCs w:val="24"/>
        </w:rPr>
      </w:pPr>
    </w:p>
    <w:p w14:paraId="74A2054F" w14:textId="77777777" w:rsidR="00ED3B7A" w:rsidRDefault="00ED3B7A" w:rsidP="000A135D">
      <w:pPr>
        <w:rPr>
          <w:rFonts w:ascii="Times New Roman" w:hAnsi="Times New Roman" w:cs="Times New Roman"/>
          <w:sz w:val="24"/>
          <w:szCs w:val="24"/>
        </w:rPr>
      </w:pPr>
    </w:p>
    <w:p w14:paraId="06B2AE20" w14:textId="77777777" w:rsidR="00ED3B7A" w:rsidRPr="000A135D" w:rsidRDefault="00ED3B7A" w:rsidP="00F21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86CFB9" wp14:editId="3EDBC752">
            <wp:extent cx="19431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_Magnet_Final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544" cy="13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B7A" w:rsidRPr="000A135D" w:rsidSect="007F1B33">
      <w:footerReference w:type="defaul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2832" w14:textId="77777777" w:rsidR="00A05EAD" w:rsidRDefault="00A05EAD" w:rsidP="00D233A3">
      <w:pPr>
        <w:spacing w:after="0" w:line="240" w:lineRule="auto"/>
      </w:pPr>
      <w:r>
        <w:separator/>
      </w:r>
    </w:p>
  </w:endnote>
  <w:endnote w:type="continuationSeparator" w:id="0">
    <w:p w14:paraId="233F5C3B" w14:textId="77777777" w:rsidR="00A05EAD" w:rsidRDefault="00A05EAD" w:rsidP="00D2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749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E9BDD" w14:textId="77777777" w:rsidR="00D233A3" w:rsidRDefault="00D23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E3F7C" w14:textId="77777777" w:rsidR="00D233A3" w:rsidRDefault="00D2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67BD" w14:textId="77777777" w:rsidR="00A05EAD" w:rsidRDefault="00A05EAD" w:rsidP="00D233A3">
      <w:pPr>
        <w:spacing w:after="0" w:line="240" w:lineRule="auto"/>
      </w:pPr>
      <w:r>
        <w:separator/>
      </w:r>
    </w:p>
  </w:footnote>
  <w:footnote w:type="continuationSeparator" w:id="0">
    <w:p w14:paraId="381F76A5" w14:textId="77777777" w:rsidR="00A05EAD" w:rsidRDefault="00A05EAD" w:rsidP="00D2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404"/>
    <w:multiLevelType w:val="hybridMultilevel"/>
    <w:tmpl w:val="EF9E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0BC7"/>
    <w:multiLevelType w:val="hybridMultilevel"/>
    <w:tmpl w:val="C8F4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634"/>
    <w:multiLevelType w:val="hybridMultilevel"/>
    <w:tmpl w:val="9F0A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70B"/>
    <w:multiLevelType w:val="hybridMultilevel"/>
    <w:tmpl w:val="EEE0BE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751A81"/>
    <w:multiLevelType w:val="hybridMultilevel"/>
    <w:tmpl w:val="AD36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13EC"/>
    <w:multiLevelType w:val="hybridMultilevel"/>
    <w:tmpl w:val="0022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80361">
    <w:abstractNumId w:val="4"/>
  </w:num>
  <w:num w:numId="2" w16cid:durableId="1077554036">
    <w:abstractNumId w:val="3"/>
  </w:num>
  <w:num w:numId="3" w16cid:durableId="797989527">
    <w:abstractNumId w:val="0"/>
  </w:num>
  <w:num w:numId="4" w16cid:durableId="1217278192">
    <w:abstractNumId w:val="2"/>
  </w:num>
  <w:num w:numId="5" w16cid:durableId="1648435943">
    <w:abstractNumId w:val="1"/>
  </w:num>
  <w:num w:numId="6" w16cid:durableId="58106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8D"/>
    <w:rsid w:val="000247B4"/>
    <w:rsid w:val="00050B00"/>
    <w:rsid w:val="000A135D"/>
    <w:rsid w:val="000A2900"/>
    <w:rsid w:val="000C75C6"/>
    <w:rsid w:val="00107FC5"/>
    <w:rsid w:val="00125083"/>
    <w:rsid w:val="00191ABC"/>
    <w:rsid w:val="00192EBF"/>
    <w:rsid w:val="0021581C"/>
    <w:rsid w:val="00222E3B"/>
    <w:rsid w:val="00277057"/>
    <w:rsid w:val="002E1BD1"/>
    <w:rsid w:val="002F2280"/>
    <w:rsid w:val="003076D9"/>
    <w:rsid w:val="003105A1"/>
    <w:rsid w:val="00364F16"/>
    <w:rsid w:val="003B60CB"/>
    <w:rsid w:val="003D29CF"/>
    <w:rsid w:val="003E760D"/>
    <w:rsid w:val="00460400"/>
    <w:rsid w:val="0047198D"/>
    <w:rsid w:val="004730B4"/>
    <w:rsid w:val="004F43F9"/>
    <w:rsid w:val="005257CA"/>
    <w:rsid w:val="005279A0"/>
    <w:rsid w:val="005746EE"/>
    <w:rsid w:val="0057594A"/>
    <w:rsid w:val="005908B6"/>
    <w:rsid w:val="005C19DF"/>
    <w:rsid w:val="00653391"/>
    <w:rsid w:val="0066041A"/>
    <w:rsid w:val="0069265F"/>
    <w:rsid w:val="006A1481"/>
    <w:rsid w:val="00772440"/>
    <w:rsid w:val="007824C0"/>
    <w:rsid w:val="007B5B8C"/>
    <w:rsid w:val="007F1B33"/>
    <w:rsid w:val="007F42BB"/>
    <w:rsid w:val="008A262F"/>
    <w:rsid w:val="008C7599"/>
    <w:rsid w:val="008D575B"/>
    <w:rsid w:val="008E548D"/>
    <w:rsid w:val="00910531"/>
    <w:rsid w:val="00A04E72"/>
    <w:rsid w:val="00A05EAD"/>
    <w:rsid w:val="00AE0EC5"/>
    <w:rsid w:val="00B11A5B"/>
    <w:rsid w:val="00B943EE"/>
    <w:rsid w:val="00BD0316"/>
    <w:rsid w:val="00BF0BA8"/>
    <w:rsid w:val="00C2180F"/>
    <w:rsid w:val="00C305C9"/>
    <w:rsid w:val="00C8594D"/>
    <w:rsid w:val="00CA117E"/>
    <w:rsid w:val="00CB2E9D"/>
    <w:rsid w:val="00CB4E29"/>
    <w:rsid w:val="00CC0713"/>
    <w:rsid w:val="00D233A3"/>
    <w:rsid w:val="00D44450"/>
    <w:rsid w:val="00D75E73"/>
    <w:rsid w:val="00D76BA5"/>
    <w:rsid w:val="00D90947"/>
    <w:rsid w:val="00DB1E8E"/>
    <w:rsid w:val="00DE4964"/>
    <w:rsid w:val="00DE6279"/>
    <w:rsid w:val="00DF2CCB"/>
    <w:rsid w:val="00E04321"/>
    <w:rsid w:val="00E04FBB"/>
    <w:rsid w:val="00E12024"/>
    <w:rsid w:val="00E80794"/>
    <w:rsid w:val="00E9526B"/>
    <w:rsid w:val="00EA0868"/>
    <w:rsid w:val="00EC31F4"/>
    <w:rsid w:val="00ED3B7A"/>
    <w:rsid w:val="00EE75CD"/>
    <w:rsid w:val="00F10038"/>
    <w:rsid w:val="00F219FE"/>
    <w:rsid w:val="00F86E48"/>
    <w:rsid w:val="00FA0089"/>
    <w:rsid w:val="00FA03D5"/>
    <w:rsid w:val="00FB623B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702F"/>
  <w15:docId w15:val="{AFE0FDB1-1469-4F56-A87F-E2B49A12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A3"/>
  </w:style>
  <w:style w:type="paragraph" w:styleId="Footer">
    <w:name w:val="footer"/>
    <w:basedOn w:val="Normal"/>
    <w:link w:val="FooterChar"/>
    <w:uiPriority w:val="99"/>
    <w:unhideWhenUsed/>
    <w:rsid w:val="00D23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n.whi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ines.n.whi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tte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Sperati Korte</dc:creator>
  <cp:lastModifiedBy>Olson, Rebecca R</cp:lastModifiedBy>
  <cp:revision>2</cp:revision>
  <dcterms:created xsi:type="dcterms:W3CDTF">2025-02-26T15:41:00Z</dcterms:created>
  <dcterms:modified xsi:type="dcterms:W3CDTF">2025-02-26T15:41:00Z</dcterms:modified>
</cp:coreProperties>
</file>