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8C964" w14:textId="77777777" w:rsidR="007E2600" w:rsidRDefault="00C3420D">
      <w:pPr>
        <w:jc w:val="center"/>
        <w:rPr>
          <w:b/>
        </w:rPr>
      </w:pPr>
      <w:r>
        <w:rPr>
          <w:b/>
        </w:rPr>
        <w:t>Vermillion Athletic Booster Club Scholarship</w:t>
      </w:r>
    </w:p>
    <w:p w14:paraId="1A72EE94" w14:textId="77777777" w:rsidR="007E2600" w:rsidRDefault="007E2600"/>
    <w:p w14:paraId="463750CC" w14:textId="0343A60E" w:rsidR="007E2600" w:rsidRDefault="00C3420D">
      <w:r>
        <w:t xml:space="preserve">Minimum Eligibility Requirements: </w:t>
      </w:r>
      <w:r>
        <w:rPr>
          <w:b/>
          <w:color w:val="FF0000"/>
        </w:rPr>
        <w:t xml:space="preserve">Scholarship Deadline is April </w:t>
      </w:r>
      <w:r w:rsidR="00E57FCD">
        <w:rPr>
          <w:b/>
          <w:color w:val="FF0000"/>
        </w:rPr>
        <w:t>4, 2025</w:t>
      </w:r>
    </w:p>
    <w:p w14:paraId="53238251" w14:textId="77777777" w:rsidR="007E2600" w:rsidRDefault="007E2600"/>
    <w:p w14:paraId="144B3FF6" w14:textId="77777777" w:rsidR="007E2600" w:rsidRDefault="00C3420D">
      <w:pPr>
        <w:numPr>
          <w:ilvl w:val="0"/>
          <w:numId w:val="1"/>
        </w:numPr>
        <w:pBdr>
          <w:top w:val="nil"/>
          <w:left w:val="nil"/>
          <w:bottom w:val="nil"/>
          <w:right w:val="nil"/>
          <w:between w:val="nil"/>
        </w:pBdr>
        <w:rPr>
          <w:color w:val="000000"/>
        </w:rPr>
      </w:pPr>
      <w:r>
        <w:rPr>
          <w:color w:val="000000"/>
        </w:rPr>
        <w:t xml:space="preserve">A senior student-athlete who participated in the Vermillion High School (VHS) athletic program and plans to enroll as a </w:t>
      </w:r>
      <w:r>
        <w:rPr>
          <w:color w:val="000000"/>
        </w:rPr>
        <w:t>full-time student at an accredited institution of higher learning, including but not limited to, community college, university, trade school or technical school.</w:t>
      </w:r>
    </w:p>
    <w:p w14:paraId="25E16E60" w14:textId="77777777" w:rsidR="007E2600" w:rsidRDefault="007E2600"/>
    <w:p w14:paraId="54542095" w14:textId="77777777" w:rsidR="007E2600" w:rsidRDefault="00C3420D">
      <w:pPr>
        <w:numPr>
          <w:ilvl w:val="0"/>
          <w:numId w:val="1"/>
        </w:numPr>
        <w:pBdr>
          <w:top w:val="nil"/>
          <w:left w:val="nil"/>
          <w:bottom w:val="nil"/>
          <w:right w:val="nil"/>
          <w:between w:val="nil"/>
        </w:pBdr>
        <w:rPr>
          <w:color w:val="000000"/>
        </w:rPr>
      </w:pPr>
      <w:r>
        <w:rPr>
          <w:color w:val="000000"/>
        </w:rPr>
        <w:t>The student must have:</w:t>
      </w:r>
    </w:p>
    <w:p w14:paraId="3A72C773" w14:textId="77777777" w:rsidR="007E2600" w:rsidRDefault="00C3420D">
      <w:pPr>
        <w:numPr>
          <w:ilvl w:val="1"/>
          <w:numId w:val="1"/>
        </w:numPr>
        <w:pBdr>
          <w:top w:val="nil"/>
          <w:left w:val="nil"/>
          <w:bottom w:val="nil"/>
          <w:right w:val="nil"/>
          <w:between w:val="nil"/>
        </w:pBdr>
        <w:rPr>
          <w:color w:val="000000"/>
        </w:rPr>
      </w:pPr>
      <w:r>
        <w:rPr>
          <w:color w:val="343434"/>
        </w:rPr>
        <w:t>Participated in high school athletics for at least 2 of their high school years at Vermillion, including during the athlete’s senior year.</w:t>
      </w:r>
    </w:p>
    <w:p w14:paraId="605A6004" w14:textId="08EEE89E" w:rsidR="007E2600" w:rsidRDefault="00C3420D">
      <w:pPr>
        <w:numPr>
          <w:ilvl w:val="1"/>
          <w:numId w:val="1"/>
        </w:numPr>
        <w:pBdr>
          <w:top w:val="nil"/>
          <w:left w:val="nil"/>
          <w:bottom w:val="nil"/>
          <w:right w:val="nil"/>
          <w:between w:val="nil"/>
        </w:pBdr>
        <w:rPr>
          <w:color w:val="000000"/>
        </w:rPr>
      </w:pPr>
      <w:r>
        <w:rPr>
          <w:color w:val="343434"/>
        </w:rPr>
        <w:t>Earned a minimum weighted GPA of 3.0 in high school through the Fall Semester of Senior year</w:t>
      </w:r>
      <w:r w:rsidR="00063175">
        <w:rPr>
          <w:color w:val="343434"/>
        </w:rPr>
        <w:t>.</w:t>
      </w:r>
    </w:p>
    <w:p w14:paraId="0622601C" w14:textId="77777777" w:rsidR="007E2600" w:rsidRDefault="007E2600">
      <w:pPr>
        <w:pBdr>
          <w:top w:val="nil"/>
          <w:left w:val="nil"/>
          <w:bottom w:val="nil"/>
          <w:right w:val="nil"/>
          <w:between w:val="nil"/>
        </w:pBdr>
        <w:ind w:left="1440"/>
        <w:rPr>
          <w:color w:val="000000"/>
        </w:rPr>
      </w:pPr>
    </w:p>
    <w:p w14:paraId="6FCDBFCD" w14:textId="77777777" w:rsidR="007E2600" w:rsidRDefault="007E2600">
      <w:pPr>
        <w:pBdr>
          <w:top w:val="nil"/>
          <w:left w:val="nil"/>
          <w:bottom w:val="nil"/>
          <w:right w:val="nil"/>
          <w:between w:val="nil"/>
        </w:pBdr>
        <w:ind w:left="1440"/>
        <w:rPr>
          <w:color w:val="000000"/>
        </w:rPr>
      </w:pPr>
    </w:p>
    <w:p w14:paraId="43440D10" w14:textId="77777777" w:rsidR="007E2600" w:rsidRDefault="00C3420D">
      <w:pPr>
        <w:numPr>
          <w:ilvl w:val="0"/>
          <w:numId w:val="1"/>
        </w:numPr>
        <w:pBdr>
          <w:top w:val="nil"/>
          <w:left w:val="nil"/>
          <w:bottom w:val="nil"/>
          <w:right w:val="nil"/>
          <w:between w:val="nil"/>
        </w:pBdr>
      </w:pPr>
      <w:r>
        <w:rPr>
          <w:color w:val="000000"/>
        </w:rPr>
        <w:t>The student and/or family must have:</w:t>
      </w:r>
    </w:p>
    <w:p w14:paraId="24B606BD" w14:textId="77777777" w:rsidR="007E2600" w:rsidRDefault="00C3420D">
      <w:pPr>
        <w:numPr>
          <w:ilvl w:val="1"/>
          <w:numId w:val="1"/>
        </w:numPr>
        <w:pBdr>
          <w:top w:val="nil"/>
          <w:left w:val="nil"/>
          <w:bottom w:val="nil"/>
          <w:right w:val="nil"/>
          <w:between w:val="nil"/>
        </w:pBdr>
      </w:pPr>
      <w:r>
        <w:rPr>
          <w:color w:val="000000"/>
        </w:rPr>
        <w:t>S</w:t>
      </w:r>
      <w:r>
        <w:rPr>
          <w:color w:val="343434"/>
        </w:rPr>
        <w:t xml:space="preserve">erved a minimum of 12 volunteer hours, for the </w:t>
      </w:r>
      <w:r>
        <w:rPr>
          <w:color w:val="343434"/>
        </w:rPr>
        <w:t>current school year </w:t>
      </w:r>
      <w:r>
        <w:rPr>
          <w:b/>
          <w:color w:val="FF0000"/>
        </w:rPr>
        <w:t>at least half MUST be served by the student.</w:t>
      </w:r>
    </w:p>
    <w:p w14:paraId="762D5806" w14:textId="77777777" w:rsidR="007E2600" w:rsidRDefault="007E2600">
      <w:pPr>
        <w:pBdr>
          <w:top w:val="nil"/>
          <w:left w:val="nil"/>
          <w:bottom w:val="nil"/>
          <w:right w:val="nil"/>
          <w:between w:val="nil"/>
        </w:pBdr>
        <w:ind w:left="1440"/>
        <w:rPr>
          <w:color w:val="000000"/>
        </w:rPr>
      </w:pPr>
    </w:p>
    <w:p w14:paraId="4496D671" w14:textId="77777777" w:rsidR="007E2600" w:rsidRDefault="007E2600">
      <w:pPr>
        <w:pBdr>
          <w:top w:val="nil"/>
          <w:left w:val="nil"/>
          <w:bottom w:val="nil"/>
          <w:right w:val="nil"/>
          <w:between w:val="nil"/>
        </w:pBdr>
        <w:ind w:left="1440"/>
        <w:rPr>
          <w:color w:val="000000"/>
        </w:rPr>
      </w:pPr>
    </w:p>
    <w:p w14:paraId="69AD750E" w14:textId="77777777" w:rsidR="007E2600" w:rsidRDefault="00C3420D">
      <w:pPr>
        <w:pBdr>
          <w:top w:val="single" w:sz="4" w:space="0" w:color="000000"/>
          <w:left w:val="single" w:sz="4" w:space="0" w:color="000000"/>
          <w:bottom w:val="single" w:sz="4" w:space="0" w:color="000000"/>
          <w:right w:val="single" w:sz="4" w:space="0" w:color="000000"/>
        </w:pBdr>
        <w:shd w:val="clear" w:color="auto" w:fill="FFFFFF"/>
        <w:rPr>
          <w:color w:val="333333"/>
        </w:rPr>
      </w:pPr>
      <w:r>
        <w:rPr>
          <w:b/>
          <w:color w:val="333333"/>
        </w:rPr>
        <w:t>Additional Comment:</w:t>
      </w:r>
    </w:p>
    <w:p w14:paraId="3E708948" w14:textId="77777777" w:rsidR="007E2600" w:rsidRDefault="007E2600">
      <w:pPr>
        <w:pBdr>
          <w:top w:val="single" w:sz="4" w:space="0" w:color="000000"/>
          <w:left w:val="single" w:sz="4" w:space="0" w:color="000000"/>
          <w:bottom w:val="single" w:sz="4" w:space="0" w:color="000000"/>
          <w:right w:val="single" w:sz="4" w:space="0" w:color="000000"/>
        </w:pBdr>
        <w:shd w:val="clear" w:color="auto" w:fill="FFFFFF"/>
        <w:jc w:val="center"/>
        <w:rPr>
          <w:color w:val="333333"/>
        </w:rPr>
      </w:pPr>
    </w:p>
    <w:p w14:paraId="7E4F57E8" w14:textId="04840222" w:rsidR="007E2600" w:rsidRPr="00E57FCD" w:rsidRDefault="00C3420D">
      <w:pPr>
        <w:pBdr>
          <w:top w:val="single" w:sz="4" w:space="0" w:color="000000"/>
          <w:left w:val="single" w:sz="4" w:space="0" w:color="000000"/>
          <w:bottom w:val="single" w:sz="4" w:space="0" w:color="000000"/>
          <w:right w:val="single" w:sz="4" w:space="0" w:color="000000"/>
        </w:pBdr>
        <w:shd w:val="clear" w:color="auto" w:fill="FFFFFF"/>
        <w:rPr>
          <w:color w:val="FF0000"/>
        </w:rPr>
      </w:pPr>
      <w:r>
        <w:rPr>
          <w:color w:val="333333"/>
        </w:rPr>
        <w:t>These are the </w:t>
      </w:r>
      <w:r>
        <w:rPr>
          <w:b/>
          <w:color w:val="FF0000"/>
        </w:rPr>
        <w:t>minimum</w:t>
      </w:r>
      <w:r>
        <w:rPr>
          <w:color w:val="333333"/>
        </w:rPr>
        <w:t xml:space="preserve"> requirements to apply for this scholarship.  </w:t>
      </w:r>
      <w:r w:rsidRPr="00E57FCD">
        <w:rPr>
          <w:b/>
          <w:color w:val="FF0000"/>
        </w:rPr>
        <w:t xml:space="preserve">Deadline is April </w:t>
      </w:r>
      <w:r w:rsidR="00E57FCD" w:rsidRPr="00E57FCD">
        <w:rPr>
          <w:b/>
          <w:color w:val="FF0000"/>
        </w:rPr>
        <w:t>4, 2025</w:t>
      </w:r>
    </w:p>
    <w:p w14:paraId="44EC6DCB" w14:textId="77777777" w:rsidR="007E2600" w:rsidRPr="00E57FCD" w:rsidRDefault="007E2600">
      <w:pPr>
        <w:pBdr>
          <w:top w:val="single" w:sz="4" w:space="0" w:color="000000"/>
          <w:left w:val="single" w:sz="4" w:space="0" w:color="000000"/>
          <w:bottom w:val="single" w:sz="4" w:space="0" w:color="000000"/>
          <w:right w:val="single" w:sz="4" w:space="0" w:color="000000"/>
        </w:pBdr>
        <w:shd w:val="clear" w:color="auto" w:fill="FFFFFF"/>
        <w:rPr>
          <w:color w:val="FF0000"/>
        </w:rPr>
      </w:pPr>
    </w:p>
    <w:p w14:paraId="3D3CF12B" w14:textId="77777777" w:rsidR="007E2600" w:rsidRDefault="00C3420D">
      <w:pPr>
        <w:pBdr>
          <w:top w:val="single" w:sz="4" w:space="0" w:color="000000"/>
          <w:left w:val="single" w:sz="4" w:space="0" w:color="000000"/>
          <w:bottom w:val="single" w:sz="4" w:space="0" w:color="000000"/>
          <w:right w:val="single" w:sz="4" w:space="0" w:color="000000"/>
        </w:pBdr>
        <w:shd w:val="clear" w:color="auto" w:fill="FFFFFF"/>
        <w:rPr>
          <w:color w:val="333333"/>
        </w:rPr>
      </w:pPr>
      <w:r>
        <w:rPr>
          <w:color w:val="333333"/>
        </w:rPr>
        <w:t xml:space="preserve">NOTE: This scholarship’s minimum eligibility requirements are </w:t>
      </w:r>
      <w:r>
        <w:rPr>
          <w:color w:val="333333"/>
        </w:rPr>
        <w:t>subject to change each year based on increased familiarity with scholarship program expectations. It is </w:t>
      </w:r>
      <w:r>
        <w:rPr>
          <w:b/>
          <w:color w:val="FF0000"/>
        </w:rPr>
        <w:t>strongly recommended</w:t>
      </w:r>
      <w:r>
        <w:rPr>
          <w:color w:val="333333"/>
        </w:rPr>
        <w:t> that non-senior student-athletes and their families begin maintaining an annual Vermillion Boosters membership and serving a minimum of 12 volunteer hours annually as soon as possible. </w:t>
      </w:r>
    </w:p>
    <w:p w14:paraId="65FCD217" w14:textId="77777777" w:rsidR="007E2600" w:rsidRDefault="007E2600">
      <w:pPr>
        <w:shd w:val="clear" w:color="auto" w:fill="FFFFFF"/>
        <w:spacing w:before="300" w:after="300"/>
        <w:rPr>
          <w:color w:val="333333"/>
        </w:rPr>
      </w:pPr>
    </w:p>
    <w:p w14:paraId="2F14A388" w14:textId="77777777" w:rsidR="007E2600" w:rsidRDefault="007E2600">
      <w:pPr>
        <w:shd w:val="clear" w:color="auto" w:fill="FFFFFF"/>
        <w:spacing w:before="300" w:after="300"/>
        <w:rPr>
          <w:color w:val="333333"/>
        </w:rPr>
      </w:pPr>
    </w:p>
    <w:p w14:paraId="45D276D1" w14:textId="77777777" w:rsidR="007E2600" w:rsidRDefault="007E2600">
      <w:pPr>
        <w:shd w:val="clear" w:color="auto" w:fill="FFFFFF"/>
        <w:spacing w:before="300" w:after="300"/>
        <w:rPr>
          <w:color w:val="333333"/>
        </w:rPr>
      </w:pPr>
    </w:p>
    <w:p w14:paraId="362504AC" w14:textId="77777777" w:rsidR="007E2600" w:rsidRDefault="007E2600">
      <w:pPr>
        <w:shd w:val="clear" w:color="auto" w:fill="FFFFFF"/>
        <w:spacing w:before="300" w:after="300"/>
        <w:rPr>
          <w:color w:val="333333"/>
        </w:rPr>
      </w:pPr>
    </w:p>
    <w:p w14:paraId="4530FEAB" w14:textId="77777777" w:rsidR="007E2600" w:rsidRDefault="007E2600">
      <w:pPr>
        <w:rPr>
          <w:color w:val="333333"/>
        </w:rPr>
      </w:pPr>
    </w:p>
    <w:p w14:paraId="03A6CB34" w14:textId="77777777" w:rsidR="007E2600" w:rsidRDefault="007E2600">
      <w:pPr>
        <w:jc w:val="center"/>
        <w:rPr>
          <w:b/>
          <w:color w:val="333333"/>
        </w:rPr>
      </w:pPr>
    </w:p>
    <w:p w14:paraId="30CE3EA4" w14:textId="77777777" w:rsidR="007E2600" w:rsidRDefault="007E2600">
      <w:pPr>
        <w:jc w:val="center"/>
        <w:rPr>
          <w:b/>
          <w:color w:val="333333"/>
        </w:rPr>
      </w:pPr>
    </w:p>
    <w:p w14:paraId="7345EE9E" w14:textId="77777777" w:rsidR="007E2600" w:rsidRDefault="007E2600">
      <w:pPr>
        <w:jc w:val="center"/>
        <w:rPr>
          <w:b/>
          <w:color w:val="333333"/>
        </w:rPr>
      </w:pPr>
    </w:p>
    <w:p w14:paraId="5CE029D2" w14:textId="77777777" w:rsidR="007E2600" w:rsidRDefault="007E2600">
      <w:pPr>
        <w:jc w:val="center"/>
        <w:rPr>
          <w:b/>
          <w:color w:val="333333"/>
        </w:rPr>
      </w:pPr>
    </w:p>
    <w:p w14:paraId="1EB13209" w14:textId="77777777" w:rsidR="007E2600" w:rsidRDefault="00C3420D">
      <w:pPr>
        <w:jc w:val="center"/>
        <w:rPr>
          <w:b/>
        </w:rPr>
      </w:pPr>
      <w:r>
        <w:rPr>
          <w:b/>
          <w:color w:val="333333"/>
        </w:rPr>
        <w:lastRenderedPageBreak/>
        <w:t xml:space="preserve">Scholarship Application </w:t>
      </w:r>
      <w:r>
        <w:rPr>
          <w:b/>
        </w:rPr>
        <w:t>Class Requirement Highlights</w:t>
      </w:r>
    </w:p>
    <w:p w14:paraId="0ED94775" w14:textId="77777777" w:rsidR="007E2600" w:rsidRDefault="007E2600"/>
    <w:p w14:paraId="40971238" w14:textId="77777777" w:rsidR="007E2600" w:rsidRDefault="00C3420D">
      <w:pPr>
        <w:numPr>
          <w:ilvl w:val="0"/>
          <w:numId w:val="4"/>
        </w:numPr>
        <w:pBdr>
          <w:top w:val="nil"/>
          <w:left w:val="nil"/>
          <w:bottom w:val="nil"/>
          <w:right w:val="nil"/>
          <w:between w:val="nil"/>
        </w:pBdr>
        <w:rPr>
          <w:b/>
          <w:color w:val="000000"/>
        </w:rPr>
      </w:pPr>
      <w:r>
        <w:rPr>
          <w:b/>
          <w:color w:val="000000"/>
        </w:rPr>
        <w:t>Athletic Participation:</w:t>
      </w:r>
    </w:p>
    <w:p w14:paraId="7EA2C974" w14:textId="77777777" w:rsidR="007E2600" w:rsidRDefault="00C3420D">
      <w:pPr>
        <w:numPr>
          <w:ilvl w:val="1"/>
          <w:numId w:val="4"/>
        </w:numPr>
        <w:pBdr>
          <w:top w:val="nil"/>
          <w:left w:val="nil"/>
          <w:bottom w:val="nil"/>
          <w:right w:val="nil"/>
          <w:between w:val="nil"/>
        </w:pBdr>
      </w:pPr>
      <w:r>
        <w:rPr>
          <w:color w:val="343434"/>
        </w:rPr>
        <w:t>Sports played while at Vermillion High School</w:t>
      </w:r>
    </w:p>
    <w:p w14:paraId="4617628C" w14:textId="505EA9D9" w:rsidR="007E2600" w:rsidRDefault="00C3420D">
      <w:pPr>
        <w:numPr>
          <w:ilvl w:val="1"/>
          <w:numId w:val="4"/>
        </w:numPr>
        <w:pBdr>
          <w:top w:val="nil"/>
          <w:left w:val="nil"/>
          <w:bottom w:val="nil"/>
          <w:right w:val="nil"/>
          <w:between w:val="nil"/>
        </w:pBdr>
      </w:pPr>
      <w:r>
        <w:rPr>
          <w:color w:val="343434"/>
        </w:rPr>
        <w:t>Grade level each sport was played</w:t>
      </w:r>
      <w:r w:rsidR="00063175">
        <w:rPr>
          <w:color w:val="343434"/>
        </w:rPr>
        <w:t>.</w:t>
      </w:r>
      <w:r>
        <w:rPr>
          <w:color w:val="343434"/>
        </w:rPr>
        <w:t xml:space="preserve"> </w:t>
      </w:r>
    </w:p>
    <w:p w14:paraId="0A2C74FF" w14:textId="77777777" w:rsidR="007E2600" w:rsidRDefault="00C3420D">
      <w:r>
        <w:rPr>
          <w:b/>
        </w:rPr>
        <w:t> </w:t>
      </w:r>
    </w:p>
    <w:p w14:paraId="66910FD5" w14:textId="77777777" w:rsidR="007E2600" w:rsidRDefault="00C3420D">
      <w:pPr>
        <w:numPr>
          <w:ilvl w:val="0"/>
          <w:numId w:val="4"/>
        </w:numPr>
        <w:pBdr>
          <w:top w:val="nil"/>
          <w:left w:val="nil"/>
          <w:bottom w:val="nil"/>
          <w:right w:val="nil"/>
          <w:between w:val="nil"/>
        </w:pBdr>
        <w:rPr>
          <w:b/>
          <w:color w:val="000000"/>
        </w:rPr>
      </w:pPr>
      <w:r>
        <w:rPr>
          <w:b/>
          <w:color w:val="000000"/>
        </w:rPr>
        <w:t xml:space="preserve">Coach's </w:t>
      </w:r>
      <w:r>
        <w:rPr>
          <w:b/>
          <w:color w:val="000000"/>
        </w:rPr>
        <w:t>Recommendation:</w:t>
      </w:r>
    </w:p>
    <w:p w14:paraId="66195D3B" w14:textId="77777777" w:rsidR="007E2600" w:rsidRDefault="00C3420D">
      <w:pPr>
        <w:numPr>
          <w:ilvl w:val="1"/>
          <w:numId w:val="4"/>
        </w:numPr>
        <w:pBdr>
          <w:top w:val="nil"/>
          <w:left w:val="nil"/>
          <w:bottom w:val="nil"/>
          <w:right w:val="nil"/>
          <w:between w:val="nil"/>
        </w:pBdr>
      </w:pPr>
      <w:r>
        <w:rPr>
          <w:color w:val="343434"/>
        </w:rPr>
        <w:t>Applicant will provide the name of the high school coach who can best attest to the student's level of sportsmanship, integrity, leadership, and overall school behavior.</w:t>
      </w:r>
    </w:p>
    <w:p w14:paraId="761A8E20" w14:textId="77777777" w:rsidR="007E2600" w:rsidRDefault="00C3420D">
      <w:pPr>
        <w:numPr>
          <w:ilvl w:val="1"/>
          <w:numId w:val="4"/>
        </w:numPr>
        <w:pBdr>
          <w:top w:val="nil"/>
          <w:left w:val="nil"/>
          <w:bottom w:val="nil"/>
          <w:right w:val="nil"/>
          <w:between w:val="nil"/>
        </w:pBdr>
      </w:pPr>
      <w:r>
        <w:rPr>
          <w:color w:val="343434"/>
        </w:rPr>
        <w:t>Named coach will complete a recommendation letter which will be provided to the Vermillion Boosters Scholarship Committee.</w:t>
      </w:r>
      <w:r>
        <w:rPr>
          <w:color w:val="333333"/>
        </w:rPr>
        <w:t>     </w:t>
      </w:r>
    </w:p>
    <w:p w14:paraId="73CB5ED4" w14:textId="77777777" w:rsidR="007E2600" w:rsidRDefault="00C3420D">
      <w:pPr>
        <w:ind w:left="1080"/>
      </w:pPr>
      <w:r>
        <w:rPr>
          <w:color w:val="333333"/>
        </w:rPr>
        <w:t xml:space="preserve">                            </w:t>
      </w:r>
    </w:p>
    <w:p w14:paraId="5C01D8EF" w14:textId="77777777" w:rsidR="007E2600" w:rsidRDefault="00C3420D">
      <w:pPr>
        <w:numPr>
          <w:ilvl w:val="0"/>
          <w:numId w:val="4"/>
        </w:numPr>
        <w:pBdr>
          <w:top w:val="nil"/>
          <w:left w:val="nil"/>
          <w:bottom w:val="nil"/>
          <w:right w:val="nil"/>
          <w:between w:val="nil"/>
        </w:pBdr>
        <w:rPr>
          <w:b/>
          <w:color w:val="000000"/>
        </w:rPr>
      </w:pPr>
      <w:r>
        <w:rPr>
          <w:b/>
          <w:color w:val="000000"/>
        </w:rPr>
        <w:t>Student GPA:</w:t>
      </w:r>
    </w:p>
    <w:p w14:paraId="4DEC34A5" w14:textId="2385F23E" w:rsidR="007E2600" w:rsidRDefault="00C3420D">
      <w:pPr>
        <w:numPr>
          <w:ilvl w:val="1"/>
          <w:numId w:val="4"/>
        </w:numPr>
        <w:pBdr>
          <w:top w:val="nil"/>
          <w:left w:val="nil"/>
          <w:bottom w:val="nil"/>
          <w:right w:val="nil"/>
          <w:between w:val="nil"/>
        </w:pBdr>
      </w:pPr>
      <w:r>
        <w:rPr>
          <w:color w:val="343434"/>
        </w:rPr>
        <w:t xml:space="preserve">Provide the student's weighted GPA reflecting coursework through the Fall Semester (GPAs should be updated by March </w:t>
      </w:r>
      <w:r w:rsidR="00E57FCD">
        <w:rPr>
          <w:color w:val="343434"/>
        </w:rPr>
        <w:t>21, 2025</w:t>
      </w:r>
      <w:r>
        <w:rPr>
          <w:color w:val="343434"/>
        </w:rPr>
        <w:t xml:space="preserve"> &amp; will be independently verified)</w:t>
      </w:r>
    </w:p>
    <w:p w14:paraId="79AC8663" w14:textId="77777777" w:rsidR="007E2600" w:rsidRDefault="00C3420D">
      <w:pPr>
        <w:numPr>
          <w:ilvl w:val="1"/>
          <w:numId w:val="4"/>
        </w:numPr>
        <w:pBdr>
          <w:top w:val="nil"/>
          <w:left w:val="nil"/>
          <w:bottom w:val="nil"/>
          <w:right w:val="nil"/>
          <w:between w:val="nil"/>
        </w:pBdr>
      </w:pPr>
      <w:r>
        <w:rPr>
          <w:color w:val="343434"/>
        </w:rPr>
        <w:t xml:space="preserve">Complete, sign, and attach the GPA Release Form </w:t>
      </w:r>
    </w:p>
    <w:p w14:paraId="6AAC8C1B" w14:textId="77777777" w:rsidR="007E2600" w:rsidRDefault="00C3420D">
      <w:r>
        <w:t> </w:t>
      </w:r>
    </w:p>
    <w:p w14:paraId="7887E9A8" w14:textId="77777777" w:rsidR="007E2600" w:rsidRDefault="00C3420D">
      <w:pPr>
        <w:numPr>
          <w:ilvl w:val="0"/>
          <w:numId w:val="4"/>
        </w:numPr>
        <w:pBdr>
          <w:top w:val="nil"/>
          <w:left w:val="nil"/>
          <w:bottom w:val="nil"/>
          <w:right w:val="nil"/>
          <w:between w:val="nil"/>
        </w:pBdr>
        <w:rPr>
          <w:b/>
          <w:color w:val="000000"/>
        </w:rPr>
      </w:pPr>
      <w:r>
        <w:rPr>
          <w:b/>
          <w:color w:val="000000"/>
        </w:rPr>
        <w:t>Student/Family Volunteer Hours:</w:t>
      </w:r>
    </w:p>
    <w:p w14:paraId="111BC9EB" w14:textId="77777777" w:rsidR="007E2600" w:rsidRDefault="00C3420D">
      <w:pPr>
        <w:numPr>
          <w:ilvl w:val="1"/>
          <w:numId w:val="4"/>
        </w:numPr>
        <w:pBdr>
          <w:top w:val="nil"/>
          <w:left w:val="nil"/>
          <w:bottom w:val="nil"/>
          <w:right w:val="nil"/>
          <w:between w:val="nil"/>
        </w:pBdr>
      </w:pPr>
      <w:r>
        <w:rPr>
          <w:color w:val="343434"/>
        </w:rPr>
        <w:t>Provide total student and family volunteer hours served throughout years at Vermillion High School, where were these hours spent and how did you help?</w:t>
      </w:r>
    </w:p>
    <w:p w14:paraId="721E07D2" w14:textId="77777777" w:rsidR="007E2600" w:rsidRDefault="00C3420D">
      <w:pPr>
        <w:numPr>
          <w:ilvl w:val="1"/>
          <w:numId w:val="4"/>
        </w:numPr>
        <w:pBdr>
          <w:top w:val="nil"/>
          <w:left w:val="nil"/>
          <w:bottom w:val="nil"/>
          <w:right w:val="nil"/>
          <w:between w:val="nil"/>
        </w:pBdr>
      </w:pPr>
      <w:r>
        <w:rPr>
          <w:color w:val="343434"/>
        </w:rPr>
        <w:t>A completed Student/Family Community </w:t>
      </w:r>
      <w:r>
        <w:rPr>
          <w:b/>
          <w:color w:val="343434"/>
        </w:rPr>
        <w:t>Service Log</w:t>
      </w:r>
      <w:r>
        <w:rPr>
          <w:color w:val="343434"/>
        </w:rPr>
        <w:t> reflecting hours must be attached to Scholarship Application.</w:t>
      </w:r>
    </w:p>
    <w:p w14:paraId="051F0020" w14:textId="77777777" w:rsidR="007E2600" w:rsidRDefault="007E2600"/>
    <w:p w14:paraId="1154706B" w14:textId="77777777" w:rsidR="007E2600" w:rsidRDefault="00C3420D">
      <w:pPr>
        <w:numPr>
          <w:ilvl w:val="0"/>
          <w:numId w:val="4"/>
        </w:numPr>
        <w:pBdr>
          <w:top w:val="nil"/>
          <w:left w:val="nil"/>
          <w:bottom w:val="nil"/>
          <w:right w:val="nil"/>
          <w:between w:val="nil"/>
        </w:pBdr>
        <w:rPr>
          <w:b/>
          <w:color w:val="000000"/>
        </w:rPr>
      </w:pPr>
      <w:r>
        <w:rPr>
          <w:b/>
          <w:color w:val="000000"/>
        </w:rPr>
        <w:t>Essay Requirement:</w:t>
      </w:r>
    </w:p>
    <w:p w14:paraId="6F697376" w14:textId="77777777" w:rsidR="007E2600" w:rsidRDefault="00C3420D">
      <w:pPr>
        <w:numPr>
          <w:ilvl w:val="1"/>
          <w:numId w:val="4"/>
        </w:numPr>
        <w:pBdr>
          <w:top w:val="nil"/>
          <w:left w:val="nil"/>
          <w:bottom w:val="nil"/>
          <w:right w:val="nil"/>
          <w:between w:val="nil"/>
        </w:pBdr>
      </w:pPr>
      <w:r>
        <w:rPr>
          <w:color w:val="343434"/>
        </w:rPr>
        <w:t>200 minimum-word essay on either topic listed below.</w:t>
      </w:r>
    </w:p>
    <w:p w14:paraId="3B7F77B8" w14:textId="77777777" w:rsidR="007E2600" w:rsidRDefault="00C3420D">
      <w:pPr>
        <w:numPr>
          <w:ilvl w:val="2"/>
          <w:numId w:val="2"/>
        </w:numPr>
        <w:shd w:val="clear" w:color="auto" w:fill="FFFFFF"/>
        <w:rPr>
          <w:i/>
          <w:color w:val="343434"/>
        </w:rPr>
      </w:pPr>
      <w:r>
        <w:rPr>
          <w:i/>
          <w:color w:val="343434"/>
        </w:rPr>
        <w:t xml:space="preserve">Please describe to us what you are planning to study and why this scholarship will make a </w:t>
      </w:r>
      <w:r>
        <w:rPr>
          <w:i/>
          <w:color w:val="343434"/>
        </w:rPr>
        <w:t>difference to you.</w:t>
      </w:r>
    </w:p>
    <w:p w14:paraId="24209F71" w14:textId="77777777" w:rsidR="007E2600" w:rsidRDefault="00C3420D">
      <w:pPr>
        <w:numPr>
          <w:ilvl w:val="2"/>
          <w:numId w:val="2"/>
        </w:numPr>
        <w:pBdr>
          <w:top w:val="nil"/>
          <w:left w:val="nil"/>
          <w:bottom w:val="nil"/>
          <w:right w:val="nil"/>
          <w:between w:val="nil"/>
        </w:pBdr>
        <w:shd w:val="clear" w:color="auto" w:fill="FFFFFF"/>
        <w:rPr>
          <w:i/>
          <w:color w:val="343434"/>
        </w:rPr>
      </w:pPr>
      <w:r>
        <w:rPr>
          <w:i/>
          <w:color w:val="343434"/>
        </w:rPr>
        <w:t>Please describe your time at Vermillion High School and how being a student-athlete has made an impact on your life and community.</w:t>
      </w:r>
    </w:p>
    <w:p w14:paraId="1291847A" w14:textId="77777777" w:rsidR="007E2600" w:rsidRDefault="007E2600">
      <w:pPr>
        <w:pBdr>
          <w:top w:val="nil"/>
          <w:left w:val="nil"/>
          <w:bottom w:val="nil"/>
          <w:right w:val="nil"/>
          <w:between w:val="nil"/>
        </w:pBdr>
        <w:shd w:val="clear" w:color="auto" w:fill="FFFFFF"/>
        <w:ind w:left="2160"/>
        <w:rPr>
          <w:i/>
          <w:color w:val="343434"/>
        </w:rPr>
      </w:pPr>
    </w:p>
    <w:p w14:paraId="7393E84D" w14:textId="77777777" w:rsidR="007E2600" w:rsidRDefault="007E2600">
      <w:pPr>
        <w:pBdr>
          <w:top w:val="nil"/>
          <w:left w:val="nil"/>
          <w:bottom w:val="nil"/>
          <w:right w:val="nil"/>
          <w:between w:val="nil"/>
        </w:pBdr>
        <w:shd w:val="clear" w:color="auto" w:fill="FFFFFF"/>
        <w:ind w:left="2160"/>
        <w:rPr>
          <w:i/>
          <w:color w:val="343434"/>
        </w:rPr>
      </w:pPr>
    </w:p>
    <w:p w14:paraId="0C43C3B8" w14:textId="77777777" w:rsidR="007E2600" w:rsidRDefault="007E2600">
      <w:pPr>
        <w:pBdr>
          <w:top w:val="nil"/>
          <w:left w:val="nil"/>
          <w:bottom w:val="nil"/>
          <w:right w:val="nil"/>
          <w:between w:val="nil"/>
        </w:pBdr>
        <w:shd w:val="clear" w:color="auto" w:fill="FFFFFF"/>
        <w:ind w:left="2160"/>
        <w:rPr>
          <w:i/>
          <w:color w:val="343434"/>
        </w:rPr>
      </w:pPr>
    </w:p>
    <w:p w14:paraId="1EB81322" w14:textId="77777777" w:rsidR="007E2600" w:rsidRDefault="007E2600">
      <w:pPr>
        <w:pBdr>
          <w:top w:val="nil"/>
          <w:left w:val="nil"/>
          <w:bottom w:val="nil"/>
          <w:right w:val="nil"/>
          <w:between w:val="nil"/>
        </w:pBdr>
        <w:shd w:val="clear" w:color="auto" w:fill="FFFFFF"/>
        <w:ind w:left="2160"/>
        <w:rPr>
          <w:i/>
          <w:color w:val="343434"/>
        </w:rPr>
      </w:pPr>
    </w:p>
    <w:p w14:paraId="16C2B60D" w14:textId="77777777" w:rsidR="007E2600" w:rsidRDefault="007E2600">
      <w:pPr>
        <w:pBdr>
          <w:top w:val="nil"/>
          <w:left w:val="nil"/>
          <w:bottom w:val="nil"/>
          <w:right w:val="nil"/>
          <w:between w:val="nil"/>
        </w:pBdr>
        <w:shd w:val="clear" w:color="auto" w:fill="FFFFFF"/>
        <w:ind w:left="2160"/>
        <w:rPr>
          <w:i/>
          <w:color w:val="343434"/>
        </w:rPr>
      </w:pPr>
    </w:p>
    <w:p w14:paraId="46CEDB20" w14:textId="77777777" w:rsidR="007E2600" w:rsidRDefault="007E2600">
      <w:pPr>
        <w:pBdr>
          <w:top w:val="nil"/>
          <w:left w:val="nil"/>
          <w:bottom w:val="nil"/>
          <w:right w:val="nil"/>
          <w:between w:val="nil"/>
        </w:pBdr>
        <w:shd w:val="clear" w:color="auto" w:fill="FFFFFF"/>
        <w:ind w:left="2160"/>
        <w:rPr>
          <w:i/>
          <w:color w:val="343434"/>
        </w:rPr>
      </w:pPr>
    </w:p>
    <w:p w14:paraId="08B942A1" w14:textId="77777777" w:rsidR="007E2600" w:rsidRDefault="007E2600">
      <w:pPr>
        <w:pBdr>
          <w:top w:val="nil"/>
          <w:left w:val="nil"/>
          <w:bottom w:val="nil"/>
          <w:right w:val="nil"/>
          <w:between w:val="nil"/>
        </w:pBdr>
        <w:shd w:val="clear" w:color="auto" w:fill="FFFFFF"/>
        <w:ind w:left="2160"/>
        <w:rPr>
          <w:i/>
          <w:color w:val="343434"/>
        </w:rPr>
      </w:pPr>
    </w:p>
    <w:p w14:paraId="463DD276" w14:textId="77777777" w:rsidR="007E2600" w:rsidRDefault="007E2600">
      <w:pPr>
        <w:pBdr>
          <w:top w:val="nil"/>
          <w:left w:val="nil"/>
          <w:bottom w:val="nil"/>
          <w:right w:val="nil"/>
          <w:between w:val="nil"/>
        </w:pBdr>
        <w:shd w:val="clear" w:color="auto" w:fill="FFFFFF"/>
        <w:ind w:left="2160"/>
        <w:rPr>
          <w:i/>
          <w:color w:val="343434"/>
        </w:rPr>
      </w:pPr>
    </w:p>
    <w:p w14:paraId="4CBFC6A4" w14:textId="77777777" w:rsidR="007E2600" w:rsidRDefault="007E2600">
      <w:pPr>
        <w:pBdr>
          <w:top w:val="nil"/>
          <w:left w:val="nil"/>
          <w:bottom w:val="nil"/>
          <w:right w:val="nil"/>
          <w:between w:val="nil"/>
        </w:pBdr>
        <w:shd w:val="clear" w:color="auto" w:fill="FFFFFF"/>
        <w:ind w:left="2160"/>
        <w:rPr>
          <w:i/>
          <w:color w:val="343434"/>
        </w:rPr>
      </w:pPr>
    </w:p>
    <w:p w14:paraId="7434703F" w14:textId="77777777" w:rsidR="007E2600" w:rsidRDefault="007E2600">
      <w:pPr>
        <w:pBdr>
          <w:top w:val="nil"/>
          <w:left w:val="nil"/>
          <w:bottom w:val="nil"/>
          <w:right w:val="nil"/>
          <w:between w:val="nil"/>
        </w:pBdr>
        <w:shd w:val="clear" w:color="auto" w:fill="FFFFFF"/>
        <w:ind w:left="2160"/>
        <w:rPr>
          <w:i/>
          <w:color w:val="343434"/>
        </w:rPr>
      </w:pPr>
    </w:p>
    <w:p w14:paraId="1AC30598" w14:textId="77777777" w:rsidR="007E2600" w:rsidRDefault="007E2600">
      <w:pPr>
        <w:pBdr>
          <w:top w:val="nil"/>
          <w:left w:val="nil"/>
          <w:bottom w:val="nil"/>
          <w:right w:val="nil"/>
          <w:between w:val="nil"/>
        </w:pBdr>
        <w:shd w:val="clear" w:color="auto" w:fill="FFFFFF"/>
        <w:ind w:left="2160"/>
        <w:rPr>
          <w:i/>
          <w:color w:val="343434"/>
        </w:rPr>
      </w:pPr>
    </w:p>
    <w:p w14:paraId="46BA507D" w14:textId="77777777" w:rsidR="007E2600" w:rsidRDefault="007E2600">
      <w:pPr>
        <w:spacing w:after="85" w:line="248" w:lineRule="auto"/>
        <w:ind w:right="16"/>
        <w:rPr>
          <w:b/>
        </w:rPr>
      </w:pPr>
    </w:p>
    <w:p w14:paraId="74AEB50E" w14:textId="77777777" w:rsidR="007E2600" w:rsidRDefault="007E2600">
      <w:pPr>
        <w:spacing w:after="85" w:line="248" w:lineRule="auto"/>
        <w:ind w:right="16"/>
        <w:rPr>
          <w:b/>
        </w:rPr>
      </w:pPr>
    </w:p>
    <w:p w14:paraId="6D64DEA2" w14:textId="77777777" w:rsidR="007E2600" w:rsidRDefault="00C3420D">
      <w:pPr>
        <w:spacing w:after="85" w:line="248" w:lineRule="auto"/>
        <w:ind w:right="16"/>
        <w:jc w:val="center"/>
      </w:pPr>
      <w:r>
        <w:rPr>
          <w:b/>
        </w:rPr>
        <w:t>VERMILLION HIGH SCHOOL ATHLETIC BOOSTER SCHOLARSHIP APPLICATION</w:t>
      </w:r>
      <w:r>
        <w:t xml:space="preserve"> </w:t>
      </w:r>
    </w:p>
    <w:p w14:paraId="51BDD321" w14:textId="30FCD01A" w:rsidR="007E2600" w:rsidRDefault="00C3420D">
      <w:pPr>
        <w:spacing w:after="85" w:line="248" w:lineRule="auto"/>
        <w:ind w:right="16"/>
        <w:jc w:val="center"/>
      </w:pPr>
      <w:r>
        <w:t xml:space="preserve">Deadline:  </w:t>
      </w:r>
      <w:r>
        <w:rPr>
          <w:u w:val="single"/>
        </w:rPr>
        <w:t xml:space="preserve">As Posted by the Counselors Office – </w:t>
      </w:r>
      <w:r w:rsidRPr="00E57FCD">
        <w:rPr>
          <w:color w:val="FF0000"/>
          <w:u w:val="single"/>
        </w:rPr>
        <w:t xml:space="preserve">April </w:t>
      </w:r>
      <w:r w:rsidR="00E57FCD" w:rsidRPr="00E57FCD">
        <w:rPr>
          <w:color w:val="FF0000"/>
          <w:u w:val="single"/>
        </w:rPr>
        <w:t>4, 2025</w:t>
      </w:r>
    </w:p>
    <w:p w14:paraId="7A597094" w14:textId="4B87E554" w:rsidR="007E2600" w:rsidRDefault="00C3420D">
      <w:pPr>
        <w:spacing w:after="10" w:line="249" w:lineRule="auto"/>
        <w:ind w:left="-5" w:hanging="10"/>
        <w:jc w:val="both"/>
      </w:pPr>
      <w:r>
        <w:t xml:space="preserve"> The Vermillion High School Athletic Booster Club will be giving away two $1000 scholarships </w:t>
      </w:r>
      <w:r w:rsidR="00063175">
        <w:t>to senior</w:t>
      </w:r>
      <w:r>
        <w:t xml:space="preserve"> athletes.  The following are rules for the application process.  The award will be presented at the senior awards night at each school. </w:t>
      </w:r>
    </w:p>
    <w:p w14:paraId="5440C491" w14:textId="77777777" w:rsidR="007E2600" w:rsidRDefault="00C3420D">
      <w:r>
        <w:t xml:space="preserve"> </w:t>
      </w:r>
    </w:p>
    <w:p w14:paraId="53C1D09B" w14:textId="77777777" w:rsidR="007E2600" w:rsidRDefault="00C3420D">
      <w:pPr>
        <w:tabs>
          <w:tab w:val="center" w:pos="1440"/>
          <w:tab w:val="center" w:pos="2160"/>
        </w:tabs>
        <w:spacing w:after="10" w:line="249" w:lineRule="auto"/>
        <w:ind w:left="-15"/>
      </w:pPr>
      <w:r>
        <w:t xml:space="preserve">Date: </w:t>
      </w:r>
      <w:r>
        <w:rPr>
          <w:u w:val="single"/>
        </w:rPr>
        <w:t xml:space="preserve"> </w:t>
      </w:r>
      <w:r>
        <w:rPr>
          <w:u w:val="single"/>
        </w:rPr>
        <w:tab/>
        <w:t xml:space="preserve"> </w:t>
      </w:r>
      <w:r>
        <w:rPr>
          <w:u w:val="single"/>
        </w:rPr>
        <w:tab/>
      </w:r>
      <w:r>
        <w:t xml:space="preserve"> </w:t>
      </w:r>
    </w:p>
    <w:p w14:paraId="4D6CB3A8" w14:textId="77777777" w:rsidR="007E2600" w:rsidRDefault="00C3420D">
      <w:r>
        <w:t xml:space="preserve">  </w:t>
      </w:r>
    </w:p>
    <w:p w14:paraId="5E351CB4" w14:textId="77777777" w:rsidR="007E2600" w:rsidRDefault="00C3420D">
      <w:pPr>
        <w:spacing w:after="100"/>
      </w:pPr>
      <w:r>
        <w:t xml:space="preserve">Scholarship: (please check appropriate boxes) </w:t>
      </w:r>
    </w:p>
    <w:p w14:paraId="369B1C14" w14:textId="77777777" w:rsidR="007E2600" w:rsidRDefault="00C3420D">
      <w:pPr>
        <w:spacing w:after="396" w:line="248" w:lineRule="auto"/>
        <w:ind w:left="10" w:right="2" w:hanging="10"/>
      </w:pPr>
      <w:r>
        <w:t xml:space="preserve"> Male Student-Athlete       </w:t>
      </w:r>
      <w:r>
        <w:rPr>
          <w:noProof/>
        </w:rPr>
        <mc:AlternateContent>
          <mc:Choice Requires="wpg">
            <w:drawing>
              <wp:anchor distT="0" distB="0" distL="114300" distR="114300" simplePos="0" relativeHeight="251658240" behindDoc="0" locked="0" layoutInCell="1" hidden="0" allowOverlap="1" wp14:anchorId="03C38C0A" wp14:editId="7FE002E4">
                <wp:simplePos x="0" y="0"/>
                <wp:positionH relativeFrom="column">
                  <wp:posOffset>1</wp:posOffset>
                </wp:positionH>
                <wp:positionV relativeFrom="paragraph">
                  <wp:posOffset>-12699</wp:posOffset>
                </wp:positionV>
                <wp:extent cx="169164" cy="600456"/>
                <wp:effectExtent l="0" t="0" r="0" b="0"/>
                <wp:wrapSquare wrapText="bothSides" distT="0" distB="0" distL="114300" distR="114300"/>
                <wp:docPr id="8002" name="Group 8002"/>
                <wp:cNvGraphicFramePr/>
                <a:graphic xmlns:a="http://schemas.openxmlformats.org/drawingml/2006/main">
                  <a:graphicData uri="http://schemas.microsoft.com/office/word/2010/wordprocessingGroup">
                    <wpg:wgp>
                      <wpg:cNvGrpSpPr/>
                      <wpg:grpSpPr>
                        <a:xfrm>
                          <a:off x="0" y="0"/>
                          <a:ext cx="169164" cy="600456"/>
                          <a:chOff x="5261400" y="3475000"/>
                          <a:chExt cx="173950" cy="610000"/>
                        </a:xfrm>
                      </wpg:grpSpPr>
                      <wpg:grpSp>
                        <wpg:cNvPr id="680641485" name="Group 680641485"/>
                        <wpg:cNvGrpSpPr/>
                        <wpg:grpSpPr>
                          <a:xfrm>
                            <a:off x="5261418" y="3479772"/>
                            <a:ext cx="169164" cy="600456"/>
                            <a:chOff x="0" y="0"/>
                            <a:chExt cx="169164" cy="600456"/>
                          </a:xfrm>
                        </wpg:grpSpPr>
                        <wps:wsp>
                          <wps:cNvPr id="1413353423" name="Rectangle 1413353423"/>
                          <wps:cNvSpPr/>
                          <wps:spPr>
                            <a:xfrm>
                              <a:off x="0" y="0"/>
                              <a:ext cx="169150" cy="600450"/>
                            </a:xfrm>
                            <a:prstGeom prst="rect">
                              <a:avLst/>
                            </a:prstGeom>
                            <a:noFill/>
                            <a:ln>
                              <a:noFill/>
                            </a:ln>
                          </wps:spPr>
                          <wps:txbx>
                            <w:txbxContent>
                              <w:p w14:paraId="328B90AA" w14:textId="77777777" w:rsidR="007E2600" w:rsidRDefault="007E2600">
                                <w:pPr>
                                  <w:textDirection w:val="btLr"/>
                                </w:pPr>
                              </w:p>
                            </w:txbxContent>
                          </wps:txbx>
                          <wps:bodyPr spcFirstLastPara="1" wrap="square" lIns="91425" tIns="91425" rIns="91425" bIns="91425" anchor="ctr" anchorCtr="0">
                            <a:noAutofit/>
                          </wps:bodyPr>
                        </wps:wsp>
                        <wps:wsp>
                          <wps:cNvPr id="413910874" name="Freeform 413910874"/>
                          <wps:cNvSpPr/>
                          <wps:spPr>
                            <a:xfrm>
                              <a:off x="13716" y="0"/>
                              <a:ext cx="155448" cy="155448"/>
                            </a:xfrm>
                            <a:custGeom>
                              <a:avLst/>
                              <a:gdLst/>
                              <a:ahLst/>
                              <a:cxnLst/>
                              <a:rect l="l" t="t" r="r" b="b"/>
                              <a:pathLst>
                                <a:path w="155448" h="155448" extrusionOk="0">
                                  <a:moveTo>
                                    <a:pt x="0" y="155448"/>
                                  </a:moveTo>
                                  <a:lnTo>
                                    <a:pt x="155448" y="155448"/>
                                  </a:lnTo>
                                  <a:lnTo>
                                    <a:pt x="155448" y="0"/>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624455697" name="Rectangle 624455697"/>
                          <wps:cNvSpPr/>
                          <wps:spPr>
                            <a:xfrm>
                              <a:off x="0" y="244656"/>
                              <a:ext cx="63443" cy="196853"/>
                            </a:xfrm>
                            <a:prstGeom prst="rect">
                              <a:avLst/>
                            </a:prstGeom>
                            <a:noFill/>
                            <a:ln>
                              <a:noFill/>
                            </a:ln>
                          </wps:spPr>
                          <wps:txbx>
                            <w:txbxContent>
                              <w:p w14:paraId="4D49842A" w14:textId="77777777" w:rsidR="007E2600" w:rsidRDefault="00C3420D">
                                <w:pPr>
                                  <w:textDirection w:val="btLr"/>
                                </w:pPr>
                                <w:r>
                                  <w:rPr>
                                    <w:rFonts w:ascii="Tahoma" w:eastAsia="Tahoma" w:hAnsi="Tahoma" w:cs="Tahoma"/>
                                    <w:color w:val="000000"/>
                                  </w:rPr>
                                  <w:t xml:space="preserve"> </w:t>
                                </w:r>
                              </w:p>
                            </w:txbxContent>
                          </wps:txbx>
                          <wps:bodyPr spcFirstLastPara="1" wrap="square" lIns="0" tIns="0" rIns="0" bIns="0" anchor="t" anchorCtr="0">
                            <a:noAutofit/>
                          </wps:bodyPr>
                        </wps:wsp>
                        <wps:wsp>
                          <wps:cNvPr id="1043186229" name="Freeform 1043186229"/>
                          <wps:cNvSpPr/>
                          <wps:spPr>
                            <a:xfrm>
                              <a:off x="13716" y="445008"/>
                              <a:ext cx="155448" cy="155448"/>
                            </a:xfrm>
                            <a:custGeom>
                              <a:avLst/>
                              <a:gdLst/>
                              <a:ahLst/>
                              <a:cxnLst/>
                              <a:rect l="l" t="t" r="r" b="b"/>
                              <a:pathLst>
                                <a:path w="155448" h="155448" extrusionOk="0">
                                  <a:moveTo>
                                    <a:pt x="0" y="155448"/>
                                  </a:moveTo>
                                  <a:lnTo>
                                    <a:pt x="155448" y="155448"/>
                                  </a:lnTo>
                                  <a:lnTo>
                                    <a:pt x="155448" y="0"/>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03C38C0A" id="Group 8002" o:spid="_x0000_s1026" style="position:absolute;left:0;text-align:left;margin-left:0;margin-top:-1pt;width:13.3pt;height:47.3pt;z-index:251658240" coordorigin="52614,34750" coordsize="1739,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F68wMAAEgPAAAOAAAAZHJzL2Uyb0RvYy54bWzsV9uO2zYQfS/QfyD03rVkXWwZ6w2KbHZR&#10;IGgWSfoBNEVZQiVSJenL/n0PSdOSc0F3E6Qo0PWDPBRH5MyZOYfS9atj35E9V7qVYh0lV3FEuGCy&#10;asV2Hf3x8e6XZUS0oaKinRR8HT1yHb26+fmn68Ow4nPZyK7iimARoVeHYR01xgyr2UyzhvdUX8mB&#10;C0zWUvXUYKi2s0rRA1bvu9k8jovZQapqUJJxrXH31k9GN279uubMvKtrzQ3p1hFiM+6q3HVjr7Ob&#10;a7raKjo0LTuFQb8hip62Apuel7qlhpKdaj9bqm+ZklrW5orJfibrumXc5YBskviTbO6V3A0ul+3q&#10;sB3OMAHaT3D65mXZ7/t7NXwYHhSQOAxbYOFGNpdjrXr7jyjJ0UH2eIaMHw1huJkUZVJkEWGYKuI4&#10;ywsPKWuAu30qnxdJFgN6OKTZIo9hO9BZ8yassUjLHB5ujQQOzmMWAphdhHUe+HAR/4MibYXdl3GR&#10;Jdkyj4igPVrNoUfG26cEn5Gxiz1BB/vYy8Vi7mN/cvY+788z/iJqX80Y1NBj9fX3Vf9DQwfumkqv&#10;RvSSLEnTPM3maYDvPbhDxbbjZDLnMHTPnVtGrzS65zn9cq617ZfLWtPVoLS557In1lhHClE4YtH9&#10;W22wPUAKLnZPIe/arnMN1YmLG3C0d9A9IUJrmePmeEpiI6tH9I4e2F2Lvd5SbR6oAvuTiBygCOtI&#10;/7Wjikek+00A9DLJ5mguMx2o6WAzHVDBGgmhYUZFxA9eGyc8Pspfd0bWrcvIxuWDOYWLatvu/hfK&#10;jqqXSbxcgMGeNHeKc6u2ZJx5Ts2TdJEUji+nnj8zJc+zDEyyHE+87YsZRIbtfN0tOqHWkNPKVx33&#10;mmCxowim7Q6r7J1TdhMRAAy4oewbT9SBGvucXdSa5HDenTSjiSDVzp5g7/60Ame9e7nnH6V7zozi&#10;dxH56NKJqevJyYrGhX/wCv+DW3jiHagQHMK/d5xIiWttvyXrpOYeSZug50dIGn5TWC+4YqEoc9vQ&#10;zLZ63VHAx/oBSqrF1mGgZddWll4WBq22m9edIntqT1L3sxBjiws3y81bqhvv56Z8JXCUiQoP0FXD&#10;afVGVMQ8DlBpgdcC8A279iAax0sEDOdnaNv9s9+Xaf7CbRyI8yzL86JcBG6Pij5OAWkrNDgIniro&#10;WLUIp3xgd5FmGQ4OR+6yWObpqTUCuYNi/0BRd+8Aid13lNOnazvI5XUdhtd0GF7PYQQtB0P+s0qe&#10;xFmaLIv5vAzlPkv5ZOo55R61HH0Ux0vPylDyoFsvgo7XjK/I/4ug/18EffxGca9w7nPNHY6nT0v7&#10;PTgdO6/xA/jmbwAAAP//AwBQSwMEFAAGAAgAAAAhAGuVfWfcAAAABQEAAA8AAABkcnMvZG93bnJl&#10;di54bWxMj0FLw0AQhe+C/2EZwVu7ScSgMZtSinoqgq0g3qbJNAnNzobsNkn/vePJnobHe7z3Tb6a&#10;badGGnzr2EC8jEARl65quTbwtX9bPIHyAbnCzjEZuJCHVXF7k2NWuYk/adyFWkkJ+wwNNCH0mda+&#10;bMiiX7qeWLyjGywGkUOtqwEnKbedTqIo1RZbloUGe9o0VJ52Z2vgfcJp/RC/jtvTcXP52T9+fG9j&#10;Mub+bl6/gAo0h/8w/OELOhTCdHBnrrzqDMgjwcAikStukqagDgaekxR0ketr+uIXAAD//wMAUEsB&#10;Ai0AFAAGAAgAAAAhALaDOJL+AAAA4QEAABMAAAAAAAAAAAAAAAAAAAAAAFtDb250ZW50X1R5cGVz&#10;XS54bWxQSwECLQAUAAYACAAAACEAOP0h/9YAAACUAQAACwAAAAAAAAAAAAAAAAAvAQAAX3JlbHMv&#10;LnJlbHNQSwECLQAUAAYACAAAACEAmRdBevMDAABIDwAADgAAAAAAAAAAAAAAAAAuAgAAZHJzL2Uy&#10;b0RvYy54bWxQSwECLQAUAAYACAAAACEAa5V9Z9wAAAAFAQAADwAAAAAAAAAAAAAAAABNBgAAZHJz&#10;L2Rvd25yZXYueG1sUEsFBgAAAAAEAAQA8wAAAFYHAAAAAA==&#10;">
                <v:group id="Group 680641485" o:spid="_x0000_s1027" style="position:absolute;left:52614;top:34797;width:1691;height:6005" coordsize="1691,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PvUygAAAOIAAAAPAAAAZHJzL2Rvd25yZXYueG1sRI9Ba8JA&#10;FITvhf6H5RW81U2qhhBdRaQtPYigFoq3R/aZBLNvQ3abxH/vCoLHYWa+YRarwdSio9ZVlhXE4wgE&#10;cW51xYWC3+PXewrCeWSNtWVScCUHq+XrywIzbXveU3fwhQgQdhkqKL1vMildXpJBN7YNcfDOtjXo&#10;g2wLqVvsA9zU8iOKEmmw4rBQYkObkvLL4d8o+O6xX0/iz257OW+up+Ns97eNSanR27Ceg/A0+Gf4&#10;0f7RCpI0SqbxNJ3B/VK4A3J5AwAA//8DAFBLAQItABQABgAIAAAAIQDb4fbL7gAAAIUBAAATAAAA&#10;AAAAAAAAAAAAAAAAAABbQ29udGVudF9UeXBlc10ueG1sUEsBAi0AFAAGAAgAAAAhAFr0LFu/AAAA&#10;FQEAAAsAAAAAAAAAAAAAAAAAHwEAAF9yZWxzLy5yZWxzUEsBAi0AFAAGAAgAAAAhAF4Q+9TKAAAA&#10;4gAAAA8AAAAAAAAAAAAAAAAABwIAAGRycy9kb3ducmV2LnhtbFBLBQYAAAAAAwADALcAAAD+AgAA&#10;AAA=&#10;">
                  <v:rect id="Rectangle 1413353423" o:spid="_x0000_s1028" style="position:absolute;width:1691;height:6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nJNxwAAAOMAAAAPAAAAZHJzL2Rvd25yZXYueG1sRE9fT8Iw&#10;EH834Ts0R+KbdGyTwKQQNJigTzr4AMd6rgvrda4F5renJiY+3u//LdeDbcWFet84VjCdJCCIK6cb&#10;rhUc9q8PcxA+IGtsHZOCH/KwXo3ullhod+VPupShFjGEfYEKTAhdIaWvDFn0E9cRR+7L9RZDPPta&#10;6h6vMdy2Mk2SmbTYcGww2NGLoepUnq2Cj9xRuk39c1nbhRmO+/e3b5wpdT8eNk8gAg3hX/zn3uk4&#10;P59m2WOWpxn8/hQBkKsbAAAA//8DAFBLAQItABQABgAIAAAAIQDb4fbL7gAAAIUBAAATAAAAAAAA&#10;AAAAAAAAAAAAAABbQ29udGVudF9UeXBlc10ueG1sUEsBAi0AFAAGAAgAAAAhAFr0LFu/AAAAFQEA&#10;AAsAAAAAAAAAAAAAAAAAHwEAAF9yZWxzLy5yZWxzUEsBAi0AFAAGAAgAAAAhAPGack3HAAAA4wAA&#10;AA8AAAAAAAAAAAAAAAAABwIAAGRycy9kb3ducmV2LnhtbFBLBQYAAAAAAwADALcAAAD7AgAAAAA=&#10;" filled="f" stroked="f">
                    <v:textbox inset="2.53958mm,2.53958mm,2.53958mm,2.53958mm">
                      <w:txbxContent>
                        <w:p w14:paraId="328B90AA" w14:textId="77777777" w:rsidR="007E2600" w:rsidRDefault="007E2600">
                          <w:pPr>
                            <w:textDirection w:val="btLr"/>
                          </w:pPr>
                        </w:p>
                      </w:txbxContent>
                    </v:textbox>
                  </v:rect>
                  <v:shape id="Freeform 413910874" o:spid="_x0000_s1029" style="position:absolute;left:137;width:1554;height:1554;visibility:visible;mso-wrap-style:square;v-text-anchor:middle" coordsize="155448,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QhdyAAAAOIAAAAPAAAAZHJzL2Rvd25yZXYueG1sRI9BawIx&#10;FITvBf9DeEJvNbsq1W6NIkpBKKVUK70+Ns/N4uZlSaLu/ntTKPQ4zHwzzGLV2UZcyYfasYJ8lIEg&#10;Lp2uuVLwfXh7moMIEVlj45gU9BRgtRw8LLDQ7sZfdN3HSqQSDgUqMDG2hZShNGQxjFxLnLyT8xZj&#10;kr6S2uMtldtGjrPsWVqsOS0YbGljqDzvL1aBXE9e8vet/vgsj33/Q0e+GM9KPQ679SuISF38D//R&#10;O61gmicum8+m8Hsp3QG5vAMAAP//AwBQSwECLQAUAAYACAAAACEA2+H2y+4AAACFAQAAEwAAAAAA&#10;AAAAAAAAAAAAAAAAW0NvbnRlbnRfVHlwZXNdLnhtbFBLAQItABQABgAIAAAAIQBa9CxbvwAAABUB&#10;AAALAAAAAAAAAAAAAAAAAB8BAABfcmVscy8ucmVsc1BLAQItABQABgAIAAAAIQBfHQhdyAAAAOIA&#10;AAAPAAAAAAAAAAAAAAAAAAcCAABkcnMvZG93bnJldi54bWxQSwUGAAAAAAMAAwC3AAAA/AIAAAAA&#10;" path="m,155448r155448,l155448,,,,,155448xe" filled="f">
                    <v:stroke startarrowwidth="narrow" startarrowlength="short" endarrowwidth="narrow" endarrowlength="short"/>
                    <v:path arrowok="t" o:extrusionok="f"/>
                  </v:shape>
                  <v:rect id="Rectangle 624455697" o:spid="_x0000_s1030" style="position:absolute;top:2446;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hebywAAAOIAAAAPAAAAZHJzL2Rvd25yZXYueG1sRI9Pa8JA&#10;FMTvBb/D8oTe6kbRaFJXkf5BjxoF7e2RfSah2bchuzVpP323UPA4zMxvmOW6N7W4UesqywrGowgE&#10;cW51xYWC0/H9aQHCeWSNtWVS8E0O1qvBwxJTbTs+0C3zhQgQdikqKL1vUildXpJBN7INcfCutjXo&#10;g2wLqVvsAtzUchJFsTRYcVgosaGXkvLP7Mso2C6azWVnf7qifvvYnvfn5PWYeKUeh/3mGYSn3t/D&#10;/+2dVhBPptPZLE7m8Hcp3AG5+gUAAP//AwBQSwECLQAUAAYACAAAACEA2+H2y+4AAACFAQAAEwAA&#10;AAAAAAAAAAAAAAAAAAAAW0NvbnRlbnRfVHlwZXNdLnhtbFBLAQItABQABgAIAAAAIQBa9CxbvwAA&#10;ABUBAAALAAAAAAAAAAAAAAAAAB8BAABfcmVscy8ucmVsc1BLAQItABQABgAIAAAAIQBuihebywAA&#10;AOIAAAAPAAAAAAAAAAAAAAAAAAcCAABkcnMvZG93bnJldi54bWxQSwUGAAAAAAMAAwC3AAAA/wIA&#10;AAAA&#10;" filled="f" stroked="f">
                    <v:textbox inset="0,0,0,0">
                      <w:txbxContent>
                        <w:p w14:paraId="4D49842A" w14:textId="77777777" w:rsidR="007E2600" w:rsidRDefault="00C3420D">
                          <w:pPr>
                            <w:textDirection w:val="btLr"/>
                          </w:pPr>
                          <w:r>
                            <w:rPr>
                              <w:rFonts w:ascii="Tahoma" w:eastAsia="Tahoma" w:hAnsi="Tahoma" w:cs="Tahoma"/>
                              <w:color w:val="000000"/>
                            </w:rPr>
                            <w:t xml:space="preserve"> </w:t>
                          </w:r>
                        </w:p>
                      </w:txbxContent>
                    </v:textbox>
                  </v:rect>
                  <v:shape id="Freeform 1043186229" o:spid="_x0000_s1031" style="position:absolute;left:137;top:4450;width:1554;height:1554;visibility:visible;mso-wrap-style:square;v-text-anchor:middle" coordsize="155448,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sLuxgAAAOMAAAAPAAAAZHJzL2Rvd25yZXYueG1sRE9fa8Iw&#10;EH8X9h3CDfamaauIdkYRZTAYQ+Ymez2aW1PWXEoStf32ZiDs8X7/b7XpbSsu5EPjWEE+yUAQV043&#10;XCv4+nwZL0CEiKyxdUwKBgqwWT+MVlhqd+UPuhxjLVIIhxIVmBi7UspQGbIYJq4jTtyP8xZjOn0t&#10;tcdrCretLLJsLi02nBoMdrQzVP0ez1aB3E6X+dtevx+q0zB804nPxrNST4/99hlEpD7+i+/uV53m&#10;Z7NpvpgXxRL+fkoAyPUNAAD//wMAUEsBAi0AFAAGAAgAAAAhANvh9svuAAAAhQEAABMAAAAAAAAA&#10;AAAAAAAAAAAAAFtDb250ZW50X1R5cGVzXS54bWxQSwECLQAUAAYACAAAACEAWvQsW78AAAAVAQAA&#10;CwAAAAAAAAAAAAAAAAAfAQAAX3JlbHMvLnJlbHNQSwECLQAUAAYACAAAACEAdyLC7sYAAADjAAAA&#10;DwAAAAAAAAAAAAAAAAAHAgAAZHJzL2Rvd25yZXYueG1sUEsFBgAAAAADAAMAtwAAAPoCAAAAAA==&#10;" path="m,155448r155448,l155448,,,,,155448xe" filled="f">
                    <v:stroke startarrowwidth="narrow" startarrowlength="short" endarrowwidth="narrow" endarrowlength="short"/>
                    <v:path arrowok="t" o:extrusionok="f"/>
                  </v:shape>
                </v:group>
                <w10:wrap type="square"/>
              </v:group>
            </w:pict>
          </mc:Fallback>
        </mc:AlternateContent>
      </w:r>
    </w:p>
    <w:p w14:paraId="7790FA50" w14:textId="77777777" w:rsidR="007E2600" w:rsidRDefault="00C3420D">
      <w:pPr>
        <w:spacing w:after="44" w:line="248" w:lineRule="auto"/>
        <w:ind w:left="10" w:right="2" w:hanging="10"/>
      </w:pPr>
      <w:r>
        <w:t xml:space="preserve"> Female Student-Athlete</w:t>
      </w:r>
    </w:p>
    <w:p w14:paraId="0FDFC11B" w14:textId="77777777" w:rsidR="007E2600" w:rsidRDefault="00C3420D">
      <w:pPr>
        <w:spacing w:after="36"/>
      </w:pPr>
      <w:r>
        <w:t xml:space="preserve"> </w:t>
      </w:r>
    </w:p>
    <w:p w14:paraId="15FFEDF8" w14:textId="77777777" w:rsidR="007E2600" w:rsidRDefault="00C3420D">
      <w:pPr>
        <w:tabs>
          <w:tab w:val="center" w:pos="1440"/>
          <w:tab w:val="center" w:pos="2160"/>
          <w:tab w:val="center" w:pos="2881"/>
          <w:tab w:val="center" w:pos="3601"/>
          <w:tab w:val="center" w:pos="4321"/>
          <w:tab w:val="center" w:pos="5041"/>
          <w:tab w:val="center" w:pos="5761"/>
          <w:tab w:val="center" w:pos="6481"/>
          <w:tab w:val="center" w:pos="7201"/>
          <w:tab w:val="center" w:pos="7922"/>
          <w:tab w:val="right" w:pos="8788"/>
        </w:tabs>
        <w:spacing w:after="10" w:line="249" w:lineRule="auto"/>
        <w:ind w:left="-15"/>
      </w:pPr>
      <w:r>
        <w:t xml:space="preserve">Name:  </w:t>
      </w:r>
      <w:r>
        <w:rPr>
          <w:noProof/>
        </w:rPr>
        <mc:AlternateContent>
          <mc:Choice Requires="wpg">
            <w:drawing>
              <wp:inline distT="0" distB="0" distL="0" distR="0" wp14:anchorId="4FDBEBEC" wp14:editId="42F6A9C1">
                <wp:extent cx="4897501" cy="15240"/>
                <wp:effectExtent l="0" t="0" r="0" b="0"/>
                <wp:docPr id="8003" name="Group 8003"/>
                <wp:cNvGraphicFramePr/>
                <a:graphic xmlns:a="http://schemas.openxmlformats.org/drawingml/2006/main">
                  <a:graphicData uri="http://schemas.microsoft.com/office/word/2010/wordprocessingGroup">
                    <wpg:wgp>
                      <wpg:cNvGrpSpPr/>
                      <wpg:grpSpPr>
                        <a:xfrm>
                          <a:off x="0" y="0"/>
                          <a:ext cx="4897501" cy="15240"/>
                          <a:chOff x="2897250" y="3772375"/>
                          <a:chExt cx="4897525" cy="15250"/>
                        </a:xfrm>
                      </wpg:grpSpPr>
                      <wpg:grpSp>
                        <wpg:cNvPr id="1417944005" name="Group 1417944005"/>
                        <wpg:cNvGrpSpPr/>
                        <wpg:grpSpPr>
                          <a:xfrm>
                            <a:off x="2897250" y="3772380"/>
                            <a:ext cx="4897501" cy="15240"/>
                            <a:chOff x="0" y="0"/>
                            <a:chExt cx="4897501" cy="15240"/>
                          </a:xfrm>
                        </wpg:grpSpPr>
                        <wps:wsp>
                          <wps:cNvPr id="2004413450" name="Rectangle 2004413450"/>
                          <wps:cNvSpPr/>
                          <wps:spPr>
                            <a:xfrm>
                              <a:off x="0" y="0"/>
                              <a:ext cx="4897500" cy="15225"/>
                            </a:xfrm>
                            <a:prstGeom prst="rect">
                              <a:avLst/>
                            </a:prstGeom>
                            <a:noFill/>
                            <a:ln>
                              <a:noFill/>
                            </a:ln>
                          </wps:spPr>
                          <wps:txbx>
                            <w:txbxContent>
                              <w:p w14:paraId="3A64BD9B" w14:textId="77777777" w:rsidR="007E2600" w:rsidRDefault="007E2600">
                                <w:pPr>
                                  <w:textDirection w:val="btLr"/>
                                </w:pPr>
                              </w:p>
                            </w:txbxContent>
                          </wps:txbx>
                          <wps:bodyPr spcFirstLastPara="1" wrap="square" lIns="91425" tIns="91425" rIns="91425" bIns="91425" anchor="ctr" anchorCtr="0">
                            <a:noAutofit/>
                          </wps:bodyPr>
                        </wps:wsp>
                        <wps:wsp>
                          <wps:cNvPr id="65124191" name="Freeform 65124191"/>
                          <wps:cNvSpPr/>
                          <wps:spPr>
                            <a:xfrm>
                              <a:off x="0" y="0"/>
                              <a:ext cx="4897501" cy="15240"/>
                            </a:xfrm>
                            <a:custGeom>
                              <a:avLst/>
                              <a:gdLst/>
                              <a:ahLst/>
                              <a:cxnLst/>
                              <a:rect l="l" t="t" r="r" b="b"/>
                              <a:pathLst>
                                <a:path w="4897501" h="15240" extrusionOk="0">
                                  <a:moveTo>
                                    <a:pt x="0" y="0"/>
                                  </a:moveTo>
                                  <a:lnTo>
                                    <a:pt x="4897501" y="0"/>
                                  </a:lnTo>
                                  <a:lnTo>
                                    <a:pt x="4897501" y="15240"/>
                                  </a:lnTo>
                                  <a:lnTo>
                                    <a:pt x="0" y="15240"/>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4FDBEBEC" id="Group 8003" o:spid="_x0000_s1032" style="width:385.65pt;height:1.2pt;mso-position-horizontal-relative:char;mso-position-vertical-relative:line" coordorigin="28972,37723" coordsize="4897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QUCgMAAAIJAAAOAAAAZHJzL2Uyb0RvYy54bWzMVttu2zAMfR+wfxD0vvpSp2mMOsXQLsWA&#10;Yi3W7gMUWb5gtqRJSpz+/SjJdpwUBXrBgOXBESmaIg/JI19c7toGbZnSteAZjk5CjBinIq95meFf&#10;j6sv5xhpQ3hOGsFZhp+YxpfLz58uOpmyWFSiyZlC4ITrtJMZroyRaRBoWrGW6BMhGYfNQqiWGBBV&#10;GeSKdOC9bYI4DM+CTqhcKkGZ1qC99pt46fwXBaPmrig0M6jJMMRm3FO559o+g+UFSUtFZFXTPgzy&#10;jihaUnM4dHR1TQxBG1U/c9XWVAktCnNCRRuIoqgpczlANlF4lM2NEhvpcinTrpQjTADtEU7vdkt/&#10;bG+UfJD3CpDoZAlYOMnmsitUa/8hSrRzkD2NkLGdQRSUyfliPgsjjCjsRbM46SGlFeBu34rBIJ4B&#10;9LB/Op/Hp/OZB51W36Y+4tnoA6whmGAIIDgIaxR8uBD/vUJ1Docn0XyRJGEIjjhpodccfGii71N8&#10;Q87Poj/v83t1/j7zEZWDnJ/h9mLOMBx6X3/9sfo/VEQy11Y63eMH05Qk0Wlia+Xx+wnTQ3jZMDTZ&#10;cxi698am0amG/nlbx8AhfcdA4afVJqlU2tww0SK7yLCCKNxoke2tNt50MLFncrGqmwb0JG34gQLQ&#10;tBronyFCuzK79c41TGzPtZq1yJ+gibSkqxqOvCXa3BMFNABt3QE1ZFj/2RDFMGq+c8B+ESW2W81U&#10;UFNhPRUIp5UAxqFGYeSFK+MYyAf7dWNEUbvE9sH0UUPRfYj/vPpnsyhOogVk7Gu/UoxZ1kXjRg8W&#10;NMyHCn9MFWPLk5RufOEtLkOxgVFzX3bQVcOK7viwtO1hyb1x5G4wAmgBaCD3tecZSYx9zzq1S9RN&#10;SKsaOAvBPKuNvcTufluOs9at2LJH4d4zR/wHQe93Gz61Gglx4ErXhd7iZcuROV+09jzyWruBQf2J&#10;4NSm7jh1hAOUU8C1aOrcTpJNWKtyfdUotCX22nS/fkgPzF41b//5dO1vFzdz7qJ1QPUfBfYmn8rO&#10;av/psvwLAAD//wMAUEsDBBQABgAIAAAAIQBBBN732wAAAAMBAAAPAAAAZHJzL2Rvd25yZXYueG1s&#10;TI9Ba8JAEIXvBf/DMoXe6ibaqqTZiIjtSQpqoXgbs2MSzM6G7JrEf99tL/Uy8HiP975Jl4OpRUet&#10;qywriMcRCOLc6ooLBV+H9+cFCOeRNdaWScGNHCyz0UOKibY976jb+0KEEnYJKii9bxIpXV6SQTe2&#10;DXHwzrY16INsC6lb7EO5qeUkimbSYMVhocSG1iXll/3VKPjosV9N4023vZzXt+Ph9fN7G5NST4/D&#10;6g2Ep8H/h+EXP6BDFphO9sraiVpBeMT/3eDN5/EUxEnB5AVklsp79uwHAAD//wMAUEsBAi0AFAAG&#10;AAgAAAAhALaDOJL+AAAA4QEAABMAAAAAAAAAAAAAAAAAAAAAAFtDb250ZW50X1R5cGVzXS54bWxQ&#10;SwECLQAUAAYACAAAACEAOP0h/9YAAACUAQAACwAAAAAAAAAAAAAAAAAvAQAAX3JlbHMvLnJlbHNQ&#10;SwECLQAUAAYACAAAACEAQR7kFAoDAAACCQAADgAAAAAAAAAAAAAAAAAuAgAAZHJzL2Uyb0RvYy54&#10;bWxQSwECLQAUAAYACAAAACEAQQTe99sAAAADAQAADwAAAAAAAAAAAAAAAABkBQAAZHJzL2Rvd25y&#10;ZXYueG1sUEsFBgAAAAAEAAQA8wAAAGwGAAAAAA==&#10;">
                <v:group id="Group 1417944005" o:spid="_x0000_s1033" style="position:absolute;left:28972;top:37723;width:48975;height:153" coordsize="4897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m9SyQAAAOMAAAAPAAAAZHJzL2Rvd25yZXYueG1sRE9fa8Iw&#10;EH8f7DuEE/amSbe6zWoUkW34IIPpYPh2NGdbbC6lydr67Y0w2OP9/t9iNdhadNT6yrGGZKJAEOfO&#10;VFxo+D68j19B+IBssHZMGi7kYbW8v1tgZlzPX9TtQyFiCPsMNZQhNJmUPi/Jop+4hjhyJ9daDPFs&#10;C2la7GO4reWjUs/SYsWxocSGNiXl5/2v1fDRY79+St663fm0uRwP08+fXUJaP4yG9RxEoCH8i//c&#10;WxPnp8nLLE2VmsLtpwiAXF4BAAD//wMAUEsBAi0AFAAGAAgAAAAhANvh9svuAAAAhQEAABMAAAAA&#10;AAAAAAAAAAAAAAAAAFtDb250ZW50X1R5cGVzXS54bWxQSwECLQAUAAYACAAAACEAWvQsW78AAAAV&#10;AQAACwAAAAAAAAAAAAAAAAAfAQAAX3JlbHMvLnJlbHNQSwECLQAUAAYACAAAACEAazZvUskAAADj&#10;AAAADwAAAAAAAAAAAAAAAAAHAgAAZHJzL2Rvd25yZXYueG1sUEsFBgAAAAADAAMAtwAAAP0CAAAA&#10;AA==&#10;">
                  <v:rect id="Rectangle 2004413450" o:spid="_x0000_s1034" style="position:absolute;width:48975;height: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QOwyQAAAOMAAAAPAAAAZHJzL2Rvd25yZXYueG1sRI9BTsMw&#10;EEX3SNzBGiR2rdMQKprWrQBRCVhB2gNM4yGOiMchNm16e2ZRieXoz39fb7UZfaeONMQ2sIHZNANF&#10;XAfbcmNgv9tOHkDFhGyxC0wGzhRhs76+WmFpw4k/6VilRgmEY4kGXEp9qXWsHXmM09ATS/YVBo9J&#10;zqHRdsCTwH2n8yyba48ty4LDnp4d1d/VrzfwUQTKX/L4VDV+4cbD7v3tB+fG3N6Mj0tQicb0/3xp&#10;v1oDQiyK2V1xLxbiJD6g138AAAD//wMAUEsBAi0AFAAGAAgAAAAhANvh9svuAAAAhQEAABMAAAAA&#10;AAAAAAAAAAAAAAAAAFtDb250ZW50X1R5cGVzXS54bWxQSwECLQAUAAYACAAAACEAWvQsW78AAAAV&#10;AQAACwAAAAAAAAAAAAAAAAAfAQAAX3JlbHMvLnJlbHNQSwECLQAUAAYACAAAACEAE50DsMkAAADj&#10;AAAADwAAAAAAAAAAAAAAAAAHAgAAZHJzL2Rvd25yZXYueG1sUEsFBgAAAAADAAMAtwAAAP0CAAAA&#10;AA==&#10;" filled="f" stroked="f">
                    <v:textbox inset="2.53958mm,2.53958mm,2.53958mm,2.53958mm">
                      <w:txbxContent>
                        <w:p w14:paraId="3A64BD9B" w14:textId="77777777" w:rsidR="007E2600" w:rsidRDefault="007E2600">
                          <w:pPr>
                            <w:textDirection w:val="btLr"/>
                          </w:pPr>
                        </w:p>
                      </w:txbxContent>
                    </v:textbox>
                  </v:rect>
                  <v:shape id="Freeform 65124191" o:spid="_x0000_s1035" style="position:absolute;width:48975;height:152;visibility:visible;mso-wrap-style:square;v-text-anchor:middle" coordsize="4897501,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B71ygAAAOEAAAAPAAAAZHJzL2Rvd25yZXYueG1sRI9Ba8JA&#10;FITvQv/D8gq9FN3EpqKpq0hQWrxVRT0+sq/Z0OzbkF01/ffdQsHjMDPfMPNlbxtxpc7XjhWkowQE&#10;cel0zZWCw34znILwAVlj45gU/JCH5eJhMMdcuxt/0nUXKhEh7HNUYEJocyl9aciiH7mWOHpfrrMY&#10;ouwqqTu8Rbht5DhJJtJizXHBYEuFofJ7d7EK5Or4fFkX2bQwL33VZls+n2bvSj099qs3EIH6cA//&#10;tz+0gslrOs7SWQp/j+IbkItfAAAA//8DAFBLAQItABQABgAIAAAAIQDb4fbL7gAAAIUBAAATAAAA&#10;AAAAAAAAAAAAAAAAAABbQ29udGVudF9UeXBlc10ueG1sUEsBAi0AFAAGAAgAAAAhAFr0LFu/AAAA&#10;FQEAAAsAAAAAAAAAAAAAAAAAHwEAAF9yZWxzLy5yZWxzUEsBAi0AFAAGAAgAAAAhAKUkHvXKAAAA&#10;4QAAAA8AAAAAAAAAAAAAAAAABwIAAGRycy9kb3ducmV2LnhtbFBLBQYAAAAAAwADALcAAAD+AgAA&#10;AAA=&#10;" path="m,l4897501,r,15240l,15240,,e" fillcolor="black" stroked="f">
                    <v:path arrowok="t" o:extrusionok="f"/>
                  </v:shape>
                </v:group>
                <w10:anchorlock/>
              </v:group>
            </w:pict>
          </mc:Fallback>
        </mc:AlternateContent>
      </w:r>
      <w:r>
        <w:tab/>
        <w:t xml:space="preserve"> </w:t>
      </w:r>
      <w:r>
        <w:tab/>
        <w:t xml:space="preserve"> </w:t>
      </w:r>
      <w:r>
        <w:tab/>
        <w:t xml:space="preserve"> </w:t>
      </w:r>
      <w:r>
        <w:tab/>
        <w:t xml:space="preserve"> </w:t>
      </w:r>
      <w:r>
        <w:tab/>
        <w:t xml:space="preserve"> </w:t>
      </w:r>
      <w:r>
        <w:tab/>
        <w:t xml:space="preserve"> </w:t>
      </w:r>
    </w:p>
    <w:p w14:paraId="16590FAC" w14:textId="77777777" w:rsidR="007E2600" w:rsidRDefault="00C3420D">
      <w:pPr>
        <w:tabs>
          <w:tab w:val="center" w:pos="1075"/>
          <w:tab w:val="center" w:pos="2160"/>
          <w:tab w:val="center" w:pos="2881"/>
          <w:tab w:val="center" w:pos="3869"/>
          <w:tab w:val="center" w:pos="5041"/>
          <w:tab w:val="center" w:pos="5929"/>
        </w:tabs>
        <w:ind w:left="-15"/>
      </w:pPr>
      <w:r>
        <w:t xml:space="preserve"> </w:t>
      </w:r>
      <w:r>
        <w:tab/>
        <w:t xml:space="preserve">     First </w:t>
      </w:r>
      <w:r>
        <w:tab/>
        <w:t xml:space="preserve"> </w:t>
      </w:r>
      <w:r>
        <w:tab/>
        <w:t xml:space="preserve"> </w:t>
      </w:r>
      <w:r>
        <w:tab/>
      </w:r>
      <w:proofErr w:type="gramStart"/>
      <w:r>
        <w:t xml:space="preserve">Middle  </w:t>
      </w:r>
      <w:r>
        <w:tab/>
      </w:r>
      <w:proofErr w:type="gramEnd"/>
      <w:r>
        <w:t xml:space="preserve"> </w:t>
      </w:r>
      <w:r>
        <w:tab/>
        <w:t xml:space="preserve">      Last </w:t>
      </w:r>
    </w:p>
    <w:p w14:paraId="71BB0562" w14:textId="77777777" w:rsidR="007E2600" w:rsidRDefault="00C3420D">
      <w:pPr>
        <w:spacing w:after="62"/>
      </w:pPr>
      <w:r>
        <w:t xml:space="preserve"> </w:t>
      </w:r>
    </w:p>
    <w:p w14:paraId="2ECA80E1" w14:textId="77777777" w:rsidR="007E2600" w:rsidRDefault="00C3420D">
      <w:pPr>
        <w:tabs>
          <w:tab w:val="center" w:pos="1440"/>
          <w:tab w:val="center" w:pos="2160"/>
          <w:tab w:val="center" w:pos="2881"/>
          <w:tab w:val="center" w:pos="3601"/>
          <w:tab w:val="center" w:pos="4321"/>
          <w:tab w:val="center" w:pos="5041"/>
          <w:tab w:val="center" w:pos="5761"/>
          <w:tab w:val="center" w:pos="6481"/>
          <w:tab w:val="center" w:pos="7201"/>
          <w:tab w:val="center" w:pos="7922"/>
          <w:tab w:val="right" w:pos="8788"/>
        </w:tabs>
        <w:spacing w:after="10" w:line="249" w:lineRule="auto"/>
        <w:ind w:left="-15"/>
      </w:pPr>
      <w:r>
        <w:t xml:space="preserve">Address:  </w:t>
      </w:r>
      <w:r>
        <w:rPr>
          <w:noProof/>
        </w:rPr>
        <mc:AlternateContent>
          <mc:Choice Requires="wpg">
            <w:drawing>
              <wp:inline distT="0" distB="0" distL="0" distR="0" wp14:anchorId="0BDB35F8" wp14:editId="73B2314C">
                <wp:extent cx="4777105" cy="15240"/>
                <wp:effectExtent l="0" t="0" r="0" b="0"/>
                <wp:docPr id="8005" name="Group 8005"/>
                <wp:cNvGraphicFramePr/>
                <a:graphic xmlns:a="http://schemas.openxmlformats.org/drawingml/2006/main">
                  <a:graphicData uri="http://schemas.microsoft.com/office/word/2010/wordprocessingGroup">
                    <wpg:wgp>
                      <wpg:cNvGrpSpPr/>
                      <wpg:grpSpPr>
                        <a:xfrm>
                          <a:off x="0" y="0"/>
                          <a:ext cx="4777105" cy="15240"/>
                          <a:chOff x="2957425" y="3772375"/>
                          <a:chExt cx="4777150" cy="15250"/>
                        </a:xfrm>
                      </wpg:grpSpPr>
                      <wpg:grpSp>
                        <wpg:cNvPr id="382012786" name="Group 382012786"/>
                        <wpg:cNvGrpSpPr/>
                        <wpg:grpSpPr>
                          <a:xfrm>
                            <a:off x="2957448" y="3772380"/>
                            <a:ext cx="4777105" cy="15240"/>
                            <a:chOff x="0" y="0"/>
                            <a:chExt cx="4777105" cy="15240"/>
                          </a:xfrm>
                        </wpg:grpSpPr>
                        <wps:wsp>
                          <wps:cNvPr id="764782653" name="Rectangle 764782653"/>
                          <wps:cNvSpPr/>
                          <wps:spPr>
                            <a:xfrm>
                              <a:off x="0" y="0"/>
                              <a:ext cx="4777100" cy="15225"/>
                            </a:xfrm>
                            <a:prstGeom prst="rect">
                              <a:avLst/>
                            </a:prstGeom>
                            <a:noFill/>
                            <a:ln>
                              <a:noFill/>
                            </a:ln>
                          </wps:spPr>
                          <wps:txbx>
                            <w:txbxContent>
                              <w:p w14:paraId="0F0BFDDE" w14:textId="77777777" w:rsidR="007E2600" w:rsidRDefault="007E2600">
                                <w:pPr>
                                  <w:textDirection w:val="btLr"/>
                                </w:pPr>
                              </w:p>
                            </w:txbxContent>
                          </wps:txbx>
                          <wps:bodyPr spcFirstLastPara="1" wrap="square" lIns="91425" tIns="91425" rIns="91425" bIns="91425" anchor="ctr" anchorCtr="0">
                            <a:noAutofit/>
                          </wps:bodyPr>
                        </wps:wsp>
                        <wps:wsp>
                          <wps:cNvPr id="1466563135" name="Freeform 1466563135"/>
                          <wps:cNvSpPr/>
                          <wps:spPr>
                            <a:xfrm>
                              <a:off x="0" y="0"/>
                              <a:ext cx="4777105" cy="15240"/>
                            </a:xfrm>
                            <a:custGeom>
                              <a:avLst/>
                              <a:gdLst/>
                              <a:ahLst/>
                              <a:cxnLst/>
                              <a:rect l="l" t="t" r="r" b="b"/>
                              <a:pathLst>
                                <a:path w="4777105" h="15240" extrusionOk="0">
                                  <a:moveTo>
                                    <a:pt x="0" y="0"/>
                                  </a:moveTo>
                                  <a:lnTo>
                                    <a:pt x="4777105" y="0"/>
                                  </a:lnTo>
                                  <a:lnTo>
                                    <a:pt x="4777105" y="15240"/>
                                  </a:lnTo>
                                  <a:lnTo>
                                    <a:pt x="0" y="15240"/>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0BDB35F8" id="Group 8005" o:spid="_x0000_s1036" style="width:376.15pt;height:1.2pt;mso-position-horizontal-relative:char;mso-position-vertical-relative:line" coordorigin="29574,37723" coordsize="4777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qGtDQMAAAIJAAAOAAAAZHJzL2Uyb0RvYy54bWzMVslu2zAQvRfoPxC8N7LkRY4QOyiSOigQ&#10;NEaTfgBNUQsqkSxJW87fd0hqi4MAWVCgPshcRsM3b2YedXF5rCt0YEqXgq9weDbBiHEq0pLnK/zr&#10;YfNliZE2hKekEpyt8CPT+HL9+dNFIxMWiUJUKVMInHCdNHKFC2NkEgSaFqwm+kxIxmEzE6omBqYq&#10;D1JFGvBeV0E0mSyCRqhUKkGZ1rB67Tfx2vnPMkbNXZZpZlC1woDNuKdyz519BusLkuSKyKKkLQzy&#10;DhQ1KTkc2ru6JoagvSqfuapLqoQWmTmjog5ElpWUuRggmnByEs2NEnvpYsmTJpc9TUDtCU/vdkt/&#10;HG6UvJdbBUw0Mgcu3MzGcsxUbf8BJTo6yh57ytjRIAqLsziOw8kcIwp74TyatZTSAni3b0Xn83gW&#10;gQHsT+M4msZzTzotvo19zCE7rQ8YApigAxA8gdVPPFzAv1WoTMH5EhiM4uUCI05qKDXHHhqW2wDf&#10;ELHDPoMK7rAv2+heHT0ENXB2EvEz1l6MGFpDD9nXH8v+fUEkc0Wlk4G9eDGLl9FiPu3Y+wmtQ3he&#10;MTRsOQbdW33B6ERD7bytWoZMQ12MM00SqbS5YaJGdrDCCkC4tiKHW228aWdiz+RiU1YVrJOk4k8W&#10;gEu7ArXTIbQjc9wdfbHYc+3KTqSPUEBa0k0JR94SbbZEgQSEGDUgCyus/+yJYhhV3zkwfx66Yjbj&#10;iRpPduMJ4bQQoDbUKIz85Mo49fFgv+6NyEoX2ACmRQ0p9xD/ee7D2WIxX0zDKXSpb52NYsxqLhpt&#10;tYRByXwo+adS0Rc9SejeJ99y0yUcFDX1qYe1ohvRI++GtkSsuFdO3A1GQC+QDeK+8zojibHvWad2&#10;iJqRaBWdZiHoaLW3l9jdb6tx1roWB/Yg3HvmRP8A9LBb8bFVL4hd37tK9BYvW/bK+aK1V5LX2nUK&#10;6k8EpzZ0p6k9HbA4JlyLqkxtN9mAtcp3V5VCB2KvTfdrG/WJ2at67j/vsOF2cX3nLlpHVPtRYG/y&#10;8dxZDZ8u678AAAD//wMAUEsDBBQABgAIAAAAIQC40yFH3AAAAAMBAAAPAAAAZHJzL2Rvd25yZXYu&#10;eG1sTI9Ba8JAEIXvhf6HZQre6iax2pJmIyK2JymohdLbmB2TYHY2ZNck/vtue6mXgcd7vPdNthxN&#10;I3rqXG1ZQTyNQBAXVtdcKvg8vD2+gHAeWWNjmRRcycEyv7/LMNV24B31e1+KUMIuRQWV920qpSsq&#10;MuimtiUO3sl2Bn2QXSl1h0MoN41MomghDdYcFipsaV1Rcd5fjIL3AYfVLN702/Npff0+zD++tjEp&#10;NXkYV68gPI3+Pwy/+AEd8sB0tBfWTjQKwiP+7wbveZ7MQBwVJE8g80zesuc/AAAA//8DAFBLAQIt&#10;ABQABgAIAAAAIQC2gziS/gAAAOEBAAATAAAAAAAAAAAAAAAAAAAAAABbQ29udGVudF9UeXBlc10u&#10;eG1sUEsBAi0AFAAGAAgAAAAhADj9If/WAAAAlAEAAAsAAAAAAAAAAAAAAAAALwEAAF9yZWxzLy5y&#10;ZWxzUEsBAi0AFAAGAAgAAAAhALuaoa0NAwAAAgkAAA4AAAAAAAAAAAAAAAAALgIAAGRycy9lMm9E&#10;b2MueG1sUEsBAi0AFAAGAAgAAAAhALjTIUfcAAAAAwEAAA8AAAAAAAAAAAAAAAAAZwUAAGRycy9k&#10;b3ducmV2LnhtbFBLBQYAAAAABAAEAPMAAABwBgAAAAA=&#10;">
                <v:group id="Group 382012786" o:spid="_x0000_s1037" style="position:absolute;left:29574;top:37723;width:47771;height:153" coordsize="4777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Eo9ygAAAOIAAAAPAAAAZHJzL2Rvd25yZXYueG1sRI9Ba8JA&#10;FITvhf6H5RV6000iaoiuItKWHkRQC8XbI/tMgtm3IbtN4r93BaHHYWa+YZbrwdSio9ZVlhXE4wgE&#10;cW51xYWCn9PnKAXhPLLG2jIpuJGD9er1ZYmZtj0fqDv6QgQIuwwVlN43mZQuL8mgG9uGOHgX2xr0&#10;QbaF1C32AW5qmUTRTBqsOCyU2NC2pPx6/DMKvnrsN5P4o9tdL9vb+TTd/+5iUur9bdgsQHga/H/4&#10;2f7WCiZpEsXJPJ3B41K4A3J1BwAA//8DAFBLAQItABQABgAIAAAAIQDb4fbL7gAAAIUBAAATAAAA&#10;AAAAAAAAAAAAAAAAAABbQ29udGVudF9UeXBlc10ueG1sUEsBAi0AFAAGAAgAAAAhAFr0LFu/AAAA&#10;FQEAAAsAAAAAAAAAAAAAAAAAHwEAAF9yZWxzLy5yZWxzUEsBAi0AFAAGAAgAAAAhAI5cSj3KAAAA&#10;4gAAAA8AAAAAAAAAAAAAAAAABwIAAGRycy9kb3ducmV2LnhtbFBLBQYAAAAAAwADALcAAAD+AgAA&#10;AAA=&#10;">
                  <v:rect id="Rectangle 764782653" o:spid="_x0000_s1038" style="position:absolute;width:47771;height: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1oOyQAAAOIAAAAPAAAAZHJzL2Rvd25yZXYueG1sRI/BbsIw&#10;EETvSP0HaytxA4dAA00xiFatBD21oR+wjZc4Il6nsQvh7zFSpR5HM/NGs1z3thEn6nztWMFknIAg&#10;Lp2uuVLwtX8bLUD4gKyxcUwKLuRhvbobLDHX7syfdCpCJSKEfY4KTAhtLqUvDVn0Y9cSR+/gOosh&#10;yq6SusNzhNtGpkmSSYs1xwWDLb0YKo/Fr1XwMXOUvqb+uajso+m/9++7H8yUGt73mycQgfrwH/5r&#10;b7WCeTabL9LsYQq3S/EOyNUVAAD//wMAUEsBAi0AFAAGAAgAAAAhANvh9svuAAAAhQEAABMAAAAA&#10;AAAAAAAAAAAAAAAAAFtDb250ZW50X1R5cGVzXS54bWxQSwECLQAUAAYACAAAACEAWvQsW78AAAAV&#10;AQAACwAAAAAAAAAAAAAAAAAfAQAAX3JlbHMvLnJlbHNQSwECLQAUAAYACAAAACEAG79aDskAAADi&#10;AAAADwAAAAAAAAAAAAAAAAAHAgAAZHJzL2Rvd25yZXYueG1sUEsFBgAAAAADAAMAtwAAAP0CAAAA&#10;AA==&#10;" filled="f" stroked="f">
                    <v:textbox inset="2.53958mm,2.53958mm,2.53958mm,2.53958mm">
                      <w:txbxContent>
                        <w:p w14:paraId="0F0BFDDE" w14:textId="77777777" w:rsidR="007E2600" w:rsidRDefault="007E2600">
                          <w:pPr>
                            <w:textDirection w:val="btLr"/>
                          </w:pPr>
                        </w:p>
                      </w:txbxContent>
                    </v:textbox>
                  </v:rect>
                  <v:shape id="Freeform 1466563135" o:spid="_x0000_s1039" style="position:absolute;width:47771;height:152;visibility:visible;mso-wrap-style:square;v-text-anchor:middle" coordsize="477710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EnUxwAAAOMAAAAPAAAAZHJzL2Rvd25yZXYueG1sRE9fa8Iw&#10;EH8f7DuEG/gyZqquWemMMgaCPuzBug9wa25tsbmUJGr99kYY7PF+/2+5Hm0vzuRD51jDbJqBIK6d&#10;6bjR8H3YvBQgQkQ22DsmDVcKsF49PiyxNO7CezpXsREphEOJGtoYh1LKULdkMUzdQJy4X+ctxnT6&#10;RhqPlxRueznPMiUtdpwaWhzos6X6WJ2shojPRf928l+7otrU+OM6lR+vWk+exo93EJHG+C/+c29N&#10;mv+qVK4Ws0UO958SAHJ1AwAA//8DAFBLAQItABQABgAIAAAAIQDb4fbL7gAAAIUBAAATAAAAAAAA&#10;AAAAAAAAAAAAAABbQ29udGVudF9UeXBlc10ueG1sUEsBAi0AFAAGAAgAAAAhAFr0LFu/AAAAFQEA&#10;AAsAAAAAAAAAAAAAAAAAHwEAAF9yZWxzLy5yZWxzUEsBAi0AFAAGAAgAAAAhAMTgSdTHAAAA4wAA&#10;AA8AAAAAAAAAAAAAAAAABwIAAGRycy9kb3ducmV2LnhtbFBLBQYAAAAAAwADALcAAAD7AgAAAAA=&#10;" path="m,l4777105,r,15240l,15240,,e" fillcolor="black" stroked="f">
                    <v:path arrowok="t" o:extrusionok="f"/>
                  </v:shape>
                </v:group>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29BF1061" w14:textId="77777777" w:rsidR="007E2600" w:rsidRDefault="00C3420D">
      <w:pPr>
        <w:tabs>
          <w:tab w:val="center" w:pos="720"/>
          <w:tab w:val="center" w:pos="1688"/>
          <w:tab w:val="center" w:pos="2160"/>
          <w:tab w:val="center" w:pos="2881"/>
          <w:tab w:val="center" w:pos="3601"/>
          <w:tab w:val="center" w:pos="4321"/>
          <w:tab w:val="center" w:pos="5199"/>
          <w:tab w:val="center" w:pos="5761"/>
          <w:tab w:val="center" w:pos="6694"/>
          <w:tab w:val="center" w:pos="7201"/>
          <w:tab w:val="center" w:pos="8046"/>
        </w:tabs>
        <w:ind w:left="-15"/>
      </w:pPr>
      <w:r>
        <w:t xml:space="preserve"> </w:t>
      </w:r>
      <w:r>
        <w:tab/>
        <w:t xml:space="preserve"> </w:t>
      </w:r>
      <w:r>
        <w:tab/>
        <w:t xml:space="preserve">Street </w:t>
      </w:r>
      <w:r>
        <w:tab/>
        <w:t xml:space="preserve"> </w:t>
      </w:r>
      <w:r>
        <w:tab/>
        <w:t xml:space="preserve"> </w:t>
      </w:r>
      <w:r>
        <w:tab/>
        <w:t xml:space="preserve"> </w:t>
      </w:r>
      <w:r>
        <w:tab/>
        <w:t xml:space="preserve"> </w:t>
      </w:r>
      <w:r>
        <w:tab/>
        <w:t xml:space="preserve">City </w:t>
      </w:r>
      <w:r>
        <w:tab/>
        <w:t xml:space="preserve"> </w:t>
      </w:r>
      <w:r>
        <w:tab/>
        <w:t xml:space="preserve">State </w:t>
      </w:r>
      <w:r>
        <w:tab/>
        <w:t xml:space="preserve"> </w:t>
      </w:r>
      <w:r>
        <w:tab/>
        <w:t xml:space="preserve">Zip </w:t>
      </w:r>
    </w:p>
    <w:p w14:paraId="21E42E82" w14:textId="77777777" w:rsidR="007E2600" w:rsidRDefault="00C3420D">
      <w:pPr>
        <w:spacing w:after="62"/>
      </w:pPr>
      <w:r>
        <w:t xml:space="preserve"> </w:t>
      </w:r>
    </w:p>
    <w:p w14:paraId="49D8FFD3" w14:textId="77777777" w:rsidR="007E2600" w:rsidRDefault="00C3420D">
      <w:pPr>
        <w:tabs>
          <w:tab w:val="center" w:pos="1440"/>
          <w:tab w:val="center" w:pos="2160"/>
          <w:tab w:val="center" w:pos="2881"/>
          <w:tab w:val="center" w:pos="3601"/>
          <w:tab w:val="center" w:pos="4321"/>
          <w:tab w:val="center" w:pos="5041"/>
        </w:tabs>
        <w:spacing w:after="10" w:line="249" w:lineRule="auto"/>
        <w:ind w:left="-15"/>
      </w:pPr>
      <w:r>
        <w:t xml:space="preserve">Phone:  </w:t>
      </w:r>
      <w:r>
        <w:rPr>
          <w:noProof/>
        </w:rPr>
        <mc:AlternateContent>
          <mc:Choice Requires="wpg">
            <w:drawing>
              <wp:inline distT="0" distB="0" distL="0" distR="0" wp14:anchorId="161A3862" wp14:editId="06F1C02D">
                <wp:extent cx="2164334" cy="15240"/>
                <wp:effectExtent l="0" t="0" r="0" b="0"/>
                <wp:docPr id="8004" name="Group 8004"/>
                <wp:cNvGraphicFramePr/>
                <a:graphic xmlns:a="http://schemas.openxmlformats.org/drawingml/2006/main">
                  <a:graphicData uri="http://schemas.microsoft.com/office/word/2010/wordprocessingGroup">
                    <wpg:wgp>
                      <wpg:cNvGrpSpPr/>
                      <wpg:grpSpPr>
                        <a:xfrm>
                          <a:off x="0" y="0"/>
                          <a:ext cx="2164334" cy="15240"/>
                          <a:chOff x="4263825" y="3772375"/>
                          <a:chExt cx="2164350" cy="15250"/>
                        </a:xfrm>
                      </wpg:grpSpPr>
                      <wpg:grpSp>
                        <wpg:cNvPr id="1110497370" name="Group 1110497370"/>
                        <wpg:cNvGrpSpPr/>
                        <wpg:grpSpPr>
                          <a:xfrm>
                            <a:off x="4263833" y="3772380"/>
                            <a:ext cx="2164334" cy="15240"/>
                            <a:chOff x="0" y="0"/>
                            <a:chExt cx="2164334" cy="15240"/>
                          </a:xfrm>
                        </wpg:grpSpPr>
                        <wps:wsp>
                          <wps:cNvPr id="772095968" name="Rectangle 772095968"/>
                          <wps:cNvSpPr/>
                          <wps:spPr>
                            <a:xfrm>
                              <a:off x="0" y="0"/>
                              <a:ext cx="2164325" cy="15225"/>
                            </a:xfrm>
                            <a:prstGeom prst="rect">
                              <a:avLst/>
                            </a:prstGeom>
                            <a:noFill/>
                            <a:ln>
                              <a:noFill/>
                            </a:ln>
                          </wps:spPr>
                          <wps:txbx>
                            <w:txbxContent>
                              <w:p w14:paraId="39EA0441" w14:textId="77777777" w:rsidR="007E2600" w:rsidRDefault="007E2600">
                                <w:pPr>
                                  <w:textDirection w:val="btLr"/>
                                </w:pPr>
                              </w:p>
                            </w:txbxContent>
                          </wps:txbx>
                          <wps:bodyPr spcFirstLastPara="1" wrap="square" lIns="91425" tIns="91425" rIns="91425" bIns="91425" anchor="ctr" anchorCtr="0">
                            <a:noAutofit/>
                          </wps:bodyPr>
                        </wps:wsp>
                        <wps:wsp>
                          <wps:cNvPr id="1614651730" name="Freeform 1614651730"/>
                          <wps:cNvSpPr/>
                          <wps:spPr>
                            <a:xfrm>
                              <a:off x="0" y="0"/>
                              <a:ext cx="2164334" cy="15240"/>
                            </a:xfrm>
                            <a:custGeom>
                              <a:avLst/>
                              <a:gdLst/>
                              <a:ahLst/>
                              <a:cxnLst/>
                              <a:rect l="l" t="t" r="r" b="b"/>
                              <a:pathLst>
                                <a:path w="2164334" h="15240" extrusionOk="0">
                                  <a:moveTo>
                                    <a:pt x="0" y="0"/>
                                  </a:moveTo>
                                  <a:lnTo>
                                    <a:pt x="2164334" y="0"/>
                                  </a:lnTo>
                                  <a:lnTo>
                                    <a:pt x="2164334" y="15240"/>
                                  </a:lnTo>
                                  <a:lnTo>
                                    <a:pt x="0" y="15240"/>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161A3862" id="Group 8004" o:spid="_x0000_s1040" style="width:170.4pt;height:1.2pt;mso-position-horizontal-relative:char;mso-position-vertical-relative:line" coordorigin="42638,37723" coordsize="2164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YDQMAAAQJAAAOAAAAZHJzL2Uyb0RvYy54bWzMVslu2zAQvRfoPxC8N7IW27EQOyiSOigQ&#10;NEGTfgBNUQsqkSxJW8rfd0itcWAgCwrUB5nLaPjmzcyjLi6bqkQHpnQh+Br7ZzOMGKciKXi2xr8e&#10;t1/OMdKG8ISUgrM1fmIaX24+f7qoZcwCkYsyYQqBE67jWq5xboyMPU/TnFVEnwnJOGymQlXEwFRl&#10;XqJIDd6r0gtms4VXC5VIJSjTGlav2028cf7TlFFzl6aaGVSuMWAz7qncc2ef3uaCxJkiMi9oB4O8&#10;A0VFCg6HDq6uiSFor4oXrqqCKqFFas6oqDyRpgVlLgaIxp8dRXOjxF66WLK4zuRAE1B7xNO73dIf&#10;hxslH+S9AiZqmQEXbmZjaVJV2X9AiRpH2dNAGWsMorAY+IsoDCOMKOz58yDqKKU58G7fioJFeB7M&#10;MYL9cLkMwuW8JZ3m36Y+5pCdzgcMAYzXA/CewRomLVzAf69QkcDhvj+LVstwCY44qaDWHH1ost6F&#10;+IaYHfowHNGfd/G9On5AM7J2FPML3k7GDM2hx/zrj+X/ISeSubLS8cgf5Ga2mq8W0LAtfT+heQjP&#10;SobGLcege2soGR1rqJ431Ysthy7XMJzmmsRSaXPDRIXsYI0VgHCNRQ632rSmvYk9k4ttUZawTuKS&#10;P1sALu0KVE+P0I5Ms2tcuUT2XLuyE8kTlJCWdFvAkbdEm3uiQAR8jGoQhjXWf/ZEMYzK7xyYX/mR&#10;xW+mEzWd7KYTwmkuQG+oURi1kyvj9KcF+3VvRFq4wEYwHWpIeQvxn+feX/jRYu4vw6F3tooxq7po&#10;stURBiXzkeSfLnoS032bfMtNn3DQ1KRNPazl/Yg2vB/aErHyXjp5NxgBvUA2yPuuVRpJjH3POrVD&#10;VE9kK+9VC0FHq729xu5+W5Wz1pU4sEfh3jNHCgjVNe6WfGo1SGLf964SW4vTloN2nrRuleS1dr2G&#10;tieCUxu6U9WBDlicEq5FWSS2m2zAWmW7q1KhA7EXp/t1jfrM7FU995932Hi/uL5zV60jqvsssHf5&#10;dO6sxo+XzV8AAAD//wMAUEsDBBQABgAIAAAAIQCyupxr2wAAAAMBAAAPAAAAZHJzL2Rvd25yZXYu&#10;eG1sTI9BS8NAEIXvgv9hGcGb3aStIjGbUop6KoKtIN6m2WkSmp0N2W2S/ntHL3p5MLzhve/lq8m1&#10;aqA+NJ4NpLMEFHHpbcOVgY/9y90jqBCRLbaeycCFAqyK66scM+tHfqdhFyslIRwyNFDH2GVah7Im&#10;h2HmO2Lxjr53GOXsK217HCXctXqeJA/aYcPSUGNHm5rK0+7sDLyOOK4X6fOwPR03l6/9/dvnNiVj&#10;bm+m9ROoSFP8e4YffEGHQpgO/sw2qNaADIm/Kt5imciMg4H5EnSR6//sxTcAAAD//wMAUEsBAi0A&#10;FAAGAAgAAAAhALaDOJL+AAAA4QEAABMAAAAAAAAAAAAAAAAAAAAAAFtDb250ZW50X1R5cGVzXS54&#10;bWxQSwECLQAUAAYACAAAACEAOP0h/9YAAACUAQAACwAAAAAAAAAAAAAAAAAvAQAAX3JlbHMvLnJl&#10;bHNQSwECLQAUAAYACAAAACEAL0f7mA0DAAAECQAADgAAAAAAAAAAAAAAAAAuAgAAZHJzL2Uyb0Rv&#10;Yy54bWxQSwECLQAUAAYACAAAACEAsrqca9sAAAADAQAADwAAAAAAAAAAAAAAAABnBQAAZHJzL2Rv&#10;d25yZXYueG1sUEsFBgAAAAAEAAQA8wAAAG8GAAAAAA==&#10;">
                <v:group id="Group 1110497370" o:spid="_x0000_s1041" style="position:absolute;left:42638;top:37723;width:21643;height:153" coordsize="2164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MLzAAAAOMAAAAPAAAAZHJzL2Rvd25yZXYueG1sRI9BS8NA&#10;EIXvgv9hGcGb3axVW2O3pRQVD0WwFYq3ITtNQrOzIbsm6b93DkKPM/PmvfctVqNvVE9drANbMJMM&#10;FHERXM2lhe/9290cVEzIDpvAZOFMEVbL66sF5i4M/EX9LpVKTDjmaKFKqc21jkVFHuMktMRyO4bO&#10;Y5KxK7XrcBBz3+j7LHvSHmuWhApb2lRUnHa/3sL7gMN6al777em4Of/sHz8PW0PW3t6M6xdQicZ0&#10;Ef9/fzipb0z28DybzoRCmGQBevkHAAD//wMAUEsBAi0AFAAGAAgAAAAhANvh9svuAAAAhQEAABMA&#10;AAAAAAAAAAAAAAAAAAAAAFtDb250ZW50X1R5cGVzXS54bWxQSwECLQAUAAYACAAAACEAWvQsW78A&#10;AAAVAQAACwAAAAAAAAAAAAAAAAAfAQAAX3JlbHMvLnJlbHNQSwECLQAUAAYACAAAACEAsTPzC8wA&#10;AADjAAAADwAAAAAAAAAAAAAAAAAHAgAAZHJzL2Rvd25yZXYueG1sUEsFBgAAAAADAAMAtwAAAAAD&#10;AAAAAA==&#10;">
                  <v:rect id="Rectangle 772095968" o:spid="_x0000_s1042" style="position:absolute;width:21643;height: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fNYxgAAAOIAAAAPAAAAZHJzL2Rvd25yZXYueG1sRE/dTsIw&#10;FL4n8R2aY+IddCwy3KQQNJAoVzh8gON6XBfW07EWmG9vL0i4/PL9L1aDbcWFet84VjCdJCCIK6cb&#10;rhV8H7bjFxA+IGtsHZOCP/KwWj6MFlhod+UvupShFjGEfYEKTAhdIaWvDFn0E9cRR+7X9RZDhH0t&#10;dY/XGG5bmSZJJi02HBsMdvRuqDqWZ6tg/+wo3aT+raxtboafw+7zhJlST4/D+hVEoCHcxTf3h1Yw&#10;n6dJPsuzuDleindALv8BAAD//wMAUEsBAi0AFAAGAAgAAAAhANvh9svuAAAAhQEAABMAAAAAAAAA&#10;AAAAAAAAAAAAAFtDb250ZW50X1R5cGVzXS54bWxQSwECLQAUAAYACAAAACEAWvQsW78AAAAVAQAA&#10;CwAAAAAAAAAAAAAAAAAfAQAAX3JlbHMvLnJlbHNQSwECLQAUAAYACAAAACEAMB3zWMYAAADiAAAA&#10;DwAAAAAAAAAAAAAAAAAHAgAAZHJzL2Rvd25yZXYueG1sUEsFBgAAAAADAAMAtwAAAPoCAAAAAA==&#10;" filled="f" stroked="f">
                    <v:textbox inset="2.53958mm,2.53958mm,2.53958mm,2.53958mm">
                      <w:txbxContent>
                        <w:p w14:paraId="39EA0441" w14:textId="77777777" w:rsidR="007E2600" w:rsidRDefault="007E2600">
                          <w:pPr>
                            <w:textDirection w:val="btLr"/>
                          </w:pPr>
                        </w:p>
                      </w:txbxContent>
                    </v:textbox>
                  </v:rect>
                  <v:shape id="Freeform 1614651730" o:spid="_x0000_s1043" style="position:absolute;width:21643;height:152;visibility:visible;mso-wrap-style:square;v-text-anchor:middle" coordsize="2164334,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f2izQAAAOMAAAAPAAAAZHJzL2Rvd25yZXYueG1sRI9PS8NA&#10;EMXvgt9hGcGL2E38E9vYbTFCQagtWD14HLLTbGh2NmTXNvrpnYPgcWbevPd+8+XoO3WkIbaBDeST&#10;DBRxHWzLjYGP99X1FFRMyBa7wGTgmyIsF+dncyxtOPEbHXepUWLCsUQDLqW+1DrWjjzGSeiJ5bYP&#10;g8ck49BoO+BJzH2nb7Ks0B5blgSHPT07qg+7L2/ATxl/Du4qq6p8+1mtZxv3urLGXF6MT4+gEo3p&#10;X/z3/WKlfpHfFff5w61QCJMsQC9+AQAA//8DAFBLAQItABQABgAIAAAAIQDb4fbL7gAAAIUBAAAT&#10;AAAAAAAAAAAAAAAAAAAAAABbQ29udGVudF9UeXBlc10ueG1sUEsBAi0AFAAGAAgAAAAhAFr0LFu/&#10;AAAAFQEAAAsAAAAAAAAAAAAAAAAAHwEAAF9yZWxzLy5yZWxzUEsBAi0AFAAGAAgAAAAhAB2l/aLN&#10;AAAA4wAAAA8AAAAAAAAAAAAAAAAABwIAAGRycy9kb3ducmV2LnhtbFBLBQYAAAAAAwADALcAAAAB&#10;AwAAAAA=&#10;" path="m,l2164334,r,15240l,15240,,e" fillcolor="black" stroked="f">
                    <v:path arrowok="t" o:extrusionok="f"/>
                  </v:shape>
                </v:group>
                <w10:anchorlock/>
              </v:group>
            </w:pict>
          </mc:Fallback>
        </mc:AlternateContent>
      </w:r>
      <w:r>
        <w:tab/>
        <w:t xml:space="preserve"> </w:t>
      </w:r>
      <w:r>
        <w:tab/>
        <w:t xml:space="preserve"> </w:t>
      </w:r>
      <w:r>
        <w:tab/>
        <w:t xml:space="preserve"> </w:t>
      </w:r>
      <w:r>
        <w:tab/>
        <w:t xml:space="preserve"> </w:t>
      </w:r>
      <w:r>
        <w:tab/>
        <w:t xml:space="preserve"> </w:t>
      </w:r>
      <w:r>
        <w:tab/>
        <w:t xml:space="preserve"> </w:t>
      </w:r>
    </w:p>
    <w:p w14:paraId="24DB3040" w14:textId="77777777" w:rsidR="007E2600" w:rsidRDefault="00C3420D">
      <w:r>
        <w:t xml:space="preserve"> </w:t>
      </w:r>
    </w:p>
    <w:p w14:paraId="07D6BEA0" w14:textId="77777777" w:rsidR="007E2600" w:rsidRDefault="00C3420D">
      <w:pPr>
        <w:tabs>
          <w:tab w:val="center" w:pos="3601"/>
          <w:tab w:val="center" w:pos="4321"/>
          <w:tab w:val="center" w:pos="5041"/>
          <w:tab w:val="center" w:pos="5761"/>
          <w:tab w:val="center" w:pos="6481"/>
          <w:tab w:val="center" w:pos="7201"/>
          <w:tab w:val="center" w:pos="7922"/>
          <w:tab w:val="center" w:pos="8642"/>
        </w:tabs>
        <w:spacing w:after="10" w:line="249" w:lineRule="auto"/>
        <w:ind w:left="-15"/>
      </w:pPr>
      <w:r>
        <w:t>Parent/Guardian Name:</w:t>
      </w:r>
      <w:r>
        <w:rPr>
          <w:u w:val="single"/>
        </w:rPr>
        <w:t xml:space="preserve"> </w:t>
      </w:r>
      <w:r>
        <w:rPr>
          <w:u w:val="single"/>
        </w:rPr>
        <w:tab/>
        <w:t xml:space="preserve"> </w:t>
      </w:r>
      <w:r>
        <w:rPr>
          <w:u w:val="single"/>
        </w:rPr>
        <w:tab/>
        <w:t xml:space="preserve"> </w:t>
      </w:r>
      <w:r>
        <w:rPr>
          <w:u w:val="single"/>
        </w:rPr>
        <w:tab/>
        <w:t xml:space="preserve"> </w:t>
      </w:r>
      <w:r>
        <w:rPr>
          <w:u w:val="single"/>
        </w:rPr>
        <w:tab/>
        <w:t xml:space="preserve"> </w:t>
      </w:r>
      <w:r>
        <w:rPr>
          <w:u w:val="single"/>
        </w:rPr>
        <w:tab/>
        <w:t xml:space="preserve"> </w:t>
      </w:r>
      <w:r>
        <w:rPr>
          <w:u w:val="single"/>
        </w:rPr>
        <w:tab/>
        <w:t xml:space="preserve"> </w:t>
      </w:r>
      <w:r>
        <w:rPr>
          <w:u w:val="single"/>
        </w:rPr>
        <w:tab/>
        <w:t xml:space="preserve"> </w:t>
      </w:r>
      <w:r>
        <w:rPr>
          <w:u w:val="single"/>
        </w:rPr>
        <w:tab/>
      </w:r>
      <w:r>
        <w:t xml:space="preserve"> </w:t>
      </w:r>
    </w:p>
    <w:p w14:paraId="545BBC84" w14:textId="77777777" w:rsidR="007E2600" w:rsidRDefault="00C3420D">
      <w:r>
        <w:t xml:space="preserve"> </w:t>
      </w:r>
    </w:p>
    <w:p w14:paraId="5E5BFD3A" w14:textId="77777777" w:rsidR="007E2600" w:rsidRDefault="007E2600"/>
    <w:p w14:paraId="0A0E7BC8" w14:textId="77777777" w:rsidR="007E2600" w:rsidRDefault="00C3420D">
      <w:pPr>
        <w:spacing w:after="10" w:line="249" w:lineRule="auto"/>
        <w:ind w:left="-5" w:hanging="10"/>
        <w:jc w:val="both"/>
      </w:pPr>
      <w:r>
        <w:t xml:space="preserve">I CERTIFY THAT, TO THE BEST OF MY KNOWLEDGE, ALL INFORMATION CONTAINED IN THIS APPLICATION IS TRUE AND CORRECT. </w:t>
      </w:r>
    </w:p>
    <w:p w14:paraId="68AF55BC" w14:textId="77777777" w:rsidR="007E2600" w:rsidRDefault="00C3420D">
      <w:r>
        <w:t xml:space="preserve"> </w:t>
      </w:r>
    </w:p>
    <w:p w14:paraId="29790256" w14:textId="77777777" w:rsidR="007E2600" w:rsidRDefault="00C3420D">
      <w:r>
        <w:t xml:space="preserve"> </w:t>
      </w:r>
    </w:p>
    <w:p w14:paraId="225B6C72" w14:textId="77777777" w:rsidR="007E2600" w:rsidRDefault="00C3420D">
      <w:pPr>
        <w:tabs>
          <w:tab w:val="center" w:pos="720"/>
          <w:tab w:val="center" w:pos="1440"/>
          <w:tab w:val="center" w:pos="2160"/>
          <w:tab w:val="center" w:pos="2881"/>
          <w:tab w:val="center" w:pos="3601"/>
          <w:tab w:val="center" w:pos="4321"/>
          <w:tab w:val="center" w:pos="6841"/>
          <w:tab w:val="center" w:pos="5761"/>
          <w:tab w:val="center" w:pos="6481"/>
          <w:tab w:val="center" w:pos="7201"/>
          <w:tab w:val="center" w:pos="7922"/>
          <w:tab w:val="right" w:pos="8788"/>
        </w:tabs>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285C04AB" w14:textId="77777777" w:rsidR="007E2600" w:rsidRDefault="00C3420D">
      <w:pPr>
        <w:tabs>
          <w:tab w:val="center" w:pos="2160"/>
          <w:tab w:val="center" w:pos="2881"/>
          <w:tab w:val="center" w:pos="3601"/>
          <w:tab w:val="center" w:pos="4321"/>
          <w:tab w:val="center" w:pos="6324"/>
        </w:tabs>
        <w:ind w:left="-15"/>
      </w:pPr>
      <w:r>
        <w:t xml:space="preserve">Signature of Applicant </w:t>
      </w:r>
      <w:r>
        <w:tab/>
        <w:t xml:space="preserve"> </w:t>
      </w:r>
      <w:r>
        <w:tab/>
        <w:t xml:space="preserve"> </w:t>
      </w:r>
      <w:r>
        <w:tab/>
        <w:t xml:space="preserve"> </w:t>
      </w:r>
      <w:r>
        <w:tab/>
        <w:t xml:space="preserve"> Signature of Parent or Guardian </w:t>
      </w:r>
    </w:p>
    <w:p w14:paraId="6D2BD0E3" w14:textId="77777777" w:rsidR="007E2600" w:rsidRDefault="00C3420D">
      <w:pPr>
        <w:spacing w:after="10" w:line="249" w:lineRule="auto"/>
        <w:ind w:left="-5" w:hanging="10"/>
        <w:jc w:val="both"/>
      </w:pPr>
      <w:r>
        <w:t xml:space="preserve"> </w:t>
      </w:r>
    </w:p>
    <w:p w14:paraId="44F97A38" w14:textId="77777777" w:rsidR="007E2600" w:rsidRDefault="007E2600">
      <w:pPr>
        <w:spacing w:after="10" w:line="249" w:lineRule="auto"/>
        <w:ind w:left="-5" w:hanging="10"/>
        <w:jc w:val="both"/>
        <w:rPr>
          <w:b/>
        </w:rPr>
      </w:pPr>
    </w:p>
    <w:p w14:paraId="31D28399" w14:textId="77777777" w:rsidR="007E2600" w:rsidRDefault="007E2600">
      <w:pPr>
        <w:spacing w:after="10" w:line="249" w:lineRule="auto"/>
        <w:ind w:left="-5" w:hanging="10"/>
        <w:jc w:val="both"/>
        <w:rPr>
          <w:b/>
        </w:rPr>
      </w:pPr>
    </w:p>
    <w:p w14:paraId="740F4278" w14:textId="77777777" w:rsidR="007E2600" w:rsidRDefault="007E2600">
      <w:pPr>
        <w:spacing w:after="10" w:line="249" w:lineRule="auto"/>
        <w:ind w:left="-5" w:hanging="10"/>
        <w:jc w:val="both"/>
        <w:rPr>
          <w:b/>
        </w:rPr>
      </w:pPr>
    </w:p>
    <w:p w14:paraId="0875F726" w14:textId="77777777" w:rsidR="007E2600" w:rsidRDefault="007E2600">
      <w:pPr>
        <w:spacing w:after="10" w:line="249" w:lineRule="auto"/>
        <w:ind w:left="-5" w:hanging="10"/>
        <w:jc w:val="both"/>
        <w:rPr>
          <w:b/>
        </w:rPr>
      </w:pPr>
    </w:p>
    <w:p w14:paraId="30972288" w14:textId="77777777" w:rsidR="007E2600" w:rsidRDefault="007E2600">
      <w:pPr>
        <w:spacing w:after="10" w:line="249" w:lineRule="auto"/>
        <w:ind w:left="-5" w:hanging="10"/>
        <w:jc w:val="both"/>
        <w:rPr>
          <w:b/>
        </w:rPr>
      </w:pPr>
    </w:p>
    <w:p w14:paraId="311477F3" w14:textId="77777777" w:rsidR="007E2600" w:rsidRDefault="007E2600">
      <w:pPr>
        <w:spacing w:after="10" w:line="249" w:lineRule="auto"/>
        <w:ind w:left="-5" w:hanging="10"/>
        <w:jc w:val="both"/>
        <w:rPr>
          <w:b/>
        </w:rPr>
      </w:pPr>
    </w:p>
    <w:p w14:paraId="794A761F" w14:textId="77777777" w:rsidR="007E2600" w:rsidRDefault="007E2600">
      <w:pPr>
        <w:spacing w:after="10" w:line="249" w:lineRule="auto"/>
        <w:ind w:left="-5" w:hanging="10"/>
        <w:jc w:val="both"/>
        <w:rPr>
          <w:b/>
        </w:rPr>
      </w:pPr>
    </w:p>
    <w:p w14:paraId="38A28317" w14:textId="77777777" w:rsidR="007E2600" w:rsidRDefault="00C3420D">
      <w:pPr>
        <w:spacing w:after="10" w:line="249" w:lineRule="auto"/>
        <w:ind w:left="-5" w:hanging="10"/>
        <w:jc w:val="both"/>
      </w:pPr>
      <w:r>
        <w:rPr>
          <w:b/>
        </w:rPr>
        <w:t xml:space="preserve">Athletic Participation: </w:t>
      </w:r>
    </w:p>
    <w:p w14:paraId="4D8BDEB3" w14:textId="77777777" w:rsidR="007E2600" w:rsidRDefault="00C3420D">
      <w:pPr>
        <w:spacing w:after="14" w:line="248" w:lineRule="auto"/>
        <w:ind w:right="2"/>
      </w:pPr>
      <w:r>
        <w:t xml:space="preserve">List all Vermillion High School sanctioned sports in which you have participated or are currently participating. Indicate school/organization if activity was not at VHS. </w:t>
      </w:r>
    </w:p>
    <w:p w14:paraId="09EB4E99" w14:textId="77777777" w:rsidR="007E2600" w:rsidRDefault="007E2600"/>
    <w:p w14:paraId="233307B2" w14:textId="77777777" w:rsidR="007E2600" w:rsidRDefault="00C3420D">
      <w:pPr>
        <w:tabs>
          <w:tab w:val="center" w:pos="1380"/>
          <w:tab w:val="center" w:pos="1996"/>
          <w:tab w:val="center" w:pos="2773"/>
          <w:tab w:val="center" w:pos="3903"/>
          <w:tab w:val="center" w:pos="4691"/>
          <w:tab w:val="center" w:pos="6435"/>
          <w:tab w:val="center" w:pos="7137"/>
        </w:tabs>
        <w:spacing w:after="14" w:line="248" w:lineRule="auto"/>
      </w:pPr>
      <w:r>
        <w:t xml:space="preserve"> </w:t>
      </w:r>
      <w:r>
        <w:tab/>
        <w:t xml:space="preserve"> </w:t>
      </w:r>
      <w:r>
        <w:tab/>
        <w:t xml:space="preserve">                  Fall </w:t>
      </w:r>
      <w:r>
        <w:tab/>
        <w:t xml:space="preserve"> </w:t>
      </w:r>
      <w:r>
        <w:tab/>
        <w:t xml:space="preserve">               Winter </w:t>
      </w:r>
      <w:r>
        <w:tab/>
        <w:t xml:space="preserve"> </w:t>
      </w:r>
      <w:r>
        <w:tab/>
        <w:t xml:space="preserve">              Spring </w:t>
      </w:r>
    </w:p>
    <w:p w14:paraId="77BAEF68" w14:textId="77777777" w:rsidR="007E2600" w:rsidRDefault="00C3420D">
      <w:pPr>
        <w:tabs>
          <w:tab w:val="center" w:pos="1380"/>
          <w:tab w:val="center" w:pos="1817"/>
          <w:tab w:val="center" w:pos="3903"/>
          <w:tab w:val="center" w:pos="4342"/>
          <w:tab w:val="center" w:pos="6435"/>
          <w:tab w:val="center" w:pos="6800"/>
        </w:tabs>
        <w:spacing w:after="14" w:line="248" w:lineRule="auto"/>
      </w:pPr>
      <w:r>
        <w:t xml:space="preserve">Grade 9 </w:t>
      </w:r>
      <w:r>
        <w:tab/>
        <w:t xml:space="preserve"> </w:t>
      </w:r>
      <w:r>
        <w:rPr>
          <w:noProof/>
        </w:rPr>
        <mc:AlternateContent>
          <mc:Choice Requires="wpg">
            <w:drawing>
              <wp:anchor distT="0" distB="0" distL="114300" distR="114300" simplePos="0" relativeHeight="251659264" behindDoc="0" locked="0" layoutInCell="1" hidden="0" allowOverlap="1" wp14:anchorId="03663726" wp14:editId="035E5425">
                <wp:simplePos x="0" y="0"/>
                <wp:positionH relativeFrom="column">
                  <wp:posOffset>1016000</wp:posOffset>
                </wp:positionH>
                <wp:positionV relativeFrom="paragraph">
                  <wp:posOffset>165100</wp:posOffset>
                </wp:positionV>
                <wp:extent cx="4502785" cy="577596"/>
                <wp:effectExtent l="0" t="0" r="0" b="0"/>
                <wp:wrapSquare wrapText="bothSides" distT="0" distB="0" distL="114300" distR="114300"/>
                <wp:docPr id="8006" name="Group 8006"/>
                <wp:cNvGraphicFramePr/>
                <a:graphic xmlns:a="http://schemas.openxmlformats.org/drawingml/2006/main">
                  <a:graphicData uri="http://schemas.microsoft.com/office/word/2010/wordprocessingGroup">
                    <wpg:wgp>
                      <wpg:cNvGrpSpPr/>
                      <wpg:grpSpPr>
                        <a:xfrm>
                          <a:off x="0" y="0"/>
                          <a:ext cx="4502785" cy="577596"/>
                          <a:chOff x="3094600" y="3491200"/>
                          <a:chExt cx="4502800" cy="580650"/>
                        </a:xfrm>
                      </wpg:grpSpPr>
                      <wpg:grpSp>
                        <wpg:cNvPr id="394454615" name="Group 394454615"/>
                        <wpg:cNvGrpSpPr/>
                        <wpg:grpSpPr>
                          <a:xfrm>
                            <a:off x="3094608" y="3491202"/>
                            <a:ext cx="4502785" cy="580644"/>
                            <a:chOff x="0" y="0"/>
                            <a:chExt cx="4502785" cy="580644"/>
                          </a:xfrm>
                        </wpg:grpSpPr>
                        <wps:wsp>
                          <wps:cNvPr id="2100542899" name="Rectangle 2100542899"/>
                          <wps:cNvSpPr/>
                          <wps:spPr>
                            <a:xfrm>
                              <a:off x="0" y="0"/>
                              <a:ext cx="4502775" cy="577575"/>
                            </a:xfrm>
                            <a:prstGeom prst="rect">
                              <a:avLst/>
                            </a:prstGeom>
                            <a:noFill/>
                            <a:ln>
                              <a:noFill/>
                            </a:ln>
                          </wps:spPr>
                          <wps:txbx>
                            <w:txbxContent>
                              <w:p w14:paraId="07EC819E" w14:textId="77777777" w:rsidR="007E2600" w:rsidRDefault="007E2600">
                                <w:pPr>
                                  <w:textDirection w:val="btLr"/>
                                </w:pPr>
                              </w:p>
                            </w:txbxContent>
                          </wps:txbx>
                          <wps:bodyPr spcFirstLastPara="1" wrap="square" lIns="91425" tIns="91425" rIns="91425" bIns="91425" anchor="ctr" anchorCtr="0">
                            <a:noAutofit/>
                          </wps:bodyPr>
                        </wps:wsp>
                        <wps:wsp>
                          <wps:cNvPr id="528346674" name="Freeform 528346674"/>
                          <wps:cNvSpPr/>
                          <wps:spPr>
                            <a:xfrm>
                              <a:off x="9144" y="0"/>
                              <a:ext cx="1324610" cy="9144"/>
                            </a:xfrm>
                            <a:custGeom>
                              <a:avLst/>
                              <a:gdLst/>
                              <a:ahLst/>
                              <a:cxnLst/>
                              <a:rect l="l" t="t" r="r" b="b"/>
                              <a:pathLst>
                                <a:path w="1324610" h="9144" extrusionOk="0">
                                  <a:moveTo>
                                    <a:pt x="0" y="0"/>
                                  </a:moveTo>
                                  <a:lnTo>
                                    <a:pt x="1324610" y="0"/>
                                  </a:lnTo>
                                  <a:lnTo>
                                    <a:pt x="132461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723866065" name="Freeform 723866065"/>
                          <wps:cNvSpPr/>
                          <wps:spPr>
                            <a:xfrm>
                              <a:off x="1612773" y="0"/>
                              <a:ext cx="1329182" cy="9144"/>
                            </a:xfrm>
                            <a:custGeom>
                              <a:avLst/>
                              <a:gdLst/>
                              <a:ahLst/>
                              <a:cxnLst/>
                              <a:rect l="l" t="t" r="r" b="b"/>
                              <a:pathLst>
                                <a:path w="1329182" h="9144" extrusionOk="0">
                                  <a:moveTo>
                                    <a:pt x="0" y="0"/>
                                  </a:moveTo>
                                  <a:lnTo>
                                    <a:pt x="1329182" y="0"/>
                                  </a:lnTo>
                                  <a:lnTo>
                                    <a:pt x="132918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62903436" name="Freeform 62903436"/>
                          <wps:cNvSpPr/>
                          <wps:spPr>
                            <a:xfrm>
                              <a:off x="3173603" y="0"/>
                              <a:ext cx="1329182" cy="9144"/>
                            </a:xfrm>
                            <a:custGeom>
                              <a:avLst/>
                              <a:gdLst/>
                              <a:ahLst/>
                              <a:cxnLst/>
                              <a:rect l="l" t="t" r="r" b="b"/>
                              <a:pathLst>
                                <a:path w="1329182" h="9144" extrusionOk="0">
                                  <a:moveTo>
                                    <a:pt x="0" y="0"/>
                                  </a:moveTo>
                                  <a:lnTo>
                                    <a:pt x="1329182" y="0"/>
                                  </a:lnTo>
                                  <a:lnTo>
                                    <a:pt x="132918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57505912" name="Freeform 57505912"/>
                          <wps:cNvSpPr/>
                          <wps:spPr>
                            <a:xfrm>
                              <a:off x="9144" y="190500"/>
                              <a:ext cx="1324610" cy="9144"/>
                            </a:xfrm>
                            <a:custGeom>
                              <a:avLst/>
                              <a:gdLst/>
                              <a:ahLst/>
                              <a:cxnLst/>
                              <a:rect l="l" t="t" r="r" b="b"/>
                              <a:pathLst>
                                <a:path w="1324610" h="9144" extrusionOk="0">
                                  <a:moveTo>
                                    <a:pt x="0" y="0"/>
                                  </a:moveTo>
                                  <a:lnTo>
                                    <a:pt x="1324610" y="0"/>
                                  </a:lnTo>
                                  <a:lnTo>
                                    <a:pt x="132461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675557929" name="Freeform 675557929"/>
                          <wps:cNvSpPr/>
                          <wps:spPr>
                            <a:xfrm>
                              <a:off x="1612773" y="190500"/>
                              <a:ext cx="1329182" cy="9144"/>
                            </a:xfrm>
                            <a:custGeom>
                              <a:avLst/>
                              <a:gdLst/>
                              <a:ahLst/>
                              <a:cxnLst/>
                              <a:rect l="l" t="t" r="r" b="b"/>
                              <a:pathLst>
                                <a:path w="1329182" h="9144" extrusionOk="0">
                                  <a:moveTo>
                                    <a:pt x="0" y="0"/>
                                  </a:moveTo>
                                  <a:lnTo>
                                    <a:pt x="1329182" y="0"/>
                                  </a:lnTo>
                                  <a:lnTo>
                                    <a:pt x="132918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839866477" name="Freeform 839866477"/>
                          <wps:cNvSpPr/>
                          <wps:spPr>
                            <a:xfrm>
                              <a:off x="3173603" y="190500"/>
                              <a:ext cx="1329182" cy="9144"/>
                            </a:xfrm>
                            <a:custGeom>
                              <a:avLst/>
                              <a:gdLst/>
                              <a:ahLst/>
                              <a:cxnLst/>
                              <a:rect l="l" t="t" r="r" b="b"/>
                              <a:pathLst>
                                <a:path w="1329182" h="9144" extrusionOk="0">
                                  <a:moveTo>
                                    <a:pt x="0" y="0"/>
                                  </a:moveTo>
                                  <a:lnTo>
                                    <a:pt x="1329182" y="0"/>
                                  </a:lnTo>
                                  <a:lnTo>
                                    <a:pt x="132918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232419975" name="Freeform 1232419975"/>
                          <wps:cNvSpPr/>
                          <wps:spPr>
                            <a:xfrm>
                              <a:off x="9144" y="381000"/>
                              <a:ext cx="1324610" cy="9144"/>
                            </a:xfrm>
                            <a:custGeom>
                              <a:avLst/>
                              <a:gdLst/>
                              <a:ahLst/>
                              <a:cxnLst/>
                              <a:rect l="l" t="t" r="r" b="b"/>
                              <a:pathLst>
                                <a:path w="1324610" h="9144" extrusionOk="0">
                                  <a:moveTo>
                                    <a:pt x="0" y="0"/>
                                  </a:moveTo>
                                  <a:lnTo>
                                    <a:pt x="1324610" y="0"/>
                                  </a:lnTo>
                                  <a:lnTo>
                                    <a:pt x="132461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867482225" name="Freeform 1867482225"/>
                          <wps:cNvSpPr/>
                          <wps:spPr>
                            <a:xfrm>
                              <a:off x="1612773" y="381000"/>
                              <a:ext cx="1329182" cy="9144"/>
                            </a:xfrm>
                            <a:custGeom>
                              <a:avLst/>
                              <a:gdLst/>
                              <a:ahLst/>
                              <a:cxnLst/>
                              <a:rect l="l" t="t" r="r" b="b"/>
                              <a:pathLst>
                                <a:path w="1329182" h="9144" extrusionOk="0">
                                  <a:moveTo>
                                    <a:pt x="0" y="0"/>
                                  </a:moveTo>
                                  <a:lnTo>
                                    <a:pt x="1329182" y="0"/>
                                  </a:lnTo>
                                  <a:lnTo>
                                    <a:pt x="132918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177380803" name="Freeform 1177380803"/>
                          <wps:cNvSpPr/>
                          <wps:spPr>
                            <a:xfrm>
                              <a:off x="3173603" y="381000"/>
                              <a:ext cx="1329182" cy="9144"/>
                            </a:xfrm>
                            <a:custGeom>
                              <a:avLst/>
                              <a:gdLst/>
                              <a:ahLst/>
                              <a:cxnLst/>
                              <a:rect l="l" t="t" r="r" b="b"/>
                              <a:pathLst>
                                <a:path w="1329182" h="9144" extrusionOk="0">
                                  <a:moveTo>
                                    <a:pt x="0" y="0"/>
                                  </a:moveTo>
                                  <a:lnTo>
                                    <a:pt x="1329182" y="0"/>
                                  </a:lnTo>
                                  <a:lnTo>
                                    <a:pt x="132918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964219483" name="Freeform 1964219483"/>
                          <wps:cNvSpPr/>
                          <wps:spPr>
                            <a:xfrm>
                              <a:off x="0" y="571500"/>
                              <a:ext cx="1333754" cy="9144"/>
                            </a:xfrm>
                            <a:custGeom>
                              <a:avLst/>
                              <a:gdLst/>
                              <a:ahLst/>
                              <a:cxnLst/>
                              <a:rect l="l" t="t" r="r" b="b"/>
                              <a:pathLst>
                                <a:path w="1333754" h="9144" extrusionOk="0">
                                  <a:moveTo>
                                    <a:pt x="0" y="0"/>
                                  </a:moveTo>
                                  <a:lnTo>
                                    <a:pt x="1333754" y="0"/>
                                  </a:lnTo>
                                  <a:lnTo>
                                    <a:pt x="133375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634187339" name="Freeform 634187339"/>
                          <wps:cNvSpPr/>
                          <wps:spPr>
                            <a:xfrm>
                              <a:off x="1603629" y="571500"/>
                              <a:ext cx="1338326" cy="9144"/>
                            </a:xfrm>
                            <a:custGeom>
                              <a:avLst/>
                              <a:gdLst/>
                              <a:ahLst/>
                              <a:cxnLst/>
                              <a:rect l="l" t="t" r="r" b="b"/>
                              <a:pathLst>
                                <a:path w="1338326" h="9144" extrusionOk="0">
                                  <a:moveTo>
                                    <a:pt x="0" y="0"/>
                                  </a:moveTo>
                                  <a:lnTo>
                                    <a:pt x="1338326" y="0"/>
                                  </a:lnTo>
                                  <a:lnTo>
                                    <a:pt x="1338326"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55301566" name="Freeform 55301566"/>
                          <wps:cNvSpPr/>
                          <wps:spPr>
                            <a:xfrm>
                              <a:off x="3164459" y="571500"/>
                              <a:ext cx="1338326" cy="9144"/>
                            </a:xfrm>
                            <a:custGeom>
                              <a:avLst/>
                              <a:gdLst/>
                              <a:ahLst/>
                              <a:cxnLst/>
                              <a:rect l="l" t="t" r="r" b="b"/>
                              <a:pathLst>
                                <a:path w="1338326" h="9144" extrusionOk="0">
                                  <a:moveTo>
                                    <a:pt x="0" y="0"/>
                                  </a:moveTo>
                                  <a:lnTo>
                                    <a:pt x="1338326" y="0"/>
                                  </a:lnTo>
                                  <a:lnTo>
                                    <a:pt x="1338326"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03663726" id="Group 8006" o:spid="_x0000_s1044" style="position:absolute;margin-left:80pt;margin-top:13pt;width:354.55pt;height:45.5pt;z-index:251659264;mso-position-horizontal-relative:text;mso-position-vertical-relative:text" coordorigin="30946,34912" coordsize="45028,5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u6AQAAF8uAAAOAAAAZHJzL2Uyb0RvYy54bWzsWl9v2zYQfx+w7yDofbEoifpjxCmGdgkG&#10;FGuwdh+AlmVbmCRqJB07335HUqSY2B6sDlmXRn6wJN7pdHe835E88vrdoam9h5LxirYLH10Fvle2&#10;BV1V7Wbh//Hl9qfM97gg7YrUtC0X/mPJ/Xc3P/5wve/mZUi3tF6VzAMhLZ/vu4W/FaKbz2a82JYN&#10;4Ve0K1sgrilriIBHtpmtGNmD9KaehUGQzPaUrTpGi5JzaP2gif6Nkr9el4X4tF7zUnj1wgfdhPpn&#10;6n8p/2c312S+YaTbVkWvBvkKLRpStfBRK+oDEcTbsepIVFMVjHK6FlcFbWZ0va6KUtkA1qDgmTV3&#10;jO46Zctmvt901k3g2md++mqxxW8Pd6z73N0z8MS+24Av1JO05bBmjbyClt5BuezRuqw8CK+AxhgH&#10;YZph3yuAhtMU54n2abEFx8vXoiCPkwB8DwxRnCPoNcPxiyMkkyxKSBYkWLHMjAqzJ4rZB60wWHDP&#10;vGoF0vM4xnGCQJuWNBBsyn/e0NybOMJmrTzEsFU+1Mqfth9Uj2NjXW+/tvykzYPj7ItnbQZ48CEC&#10;+L+LgM9b0pUqsPh88F+IggDHYZbnxoG/A35Iu6lLz6EpL6r3bNjwOYcIGhUzqRMzcA9Crelk3jEu&#10;7kraePJm4TNQQ6GLPHzkQrMaFvnRlt5WdQ3tZF63TxpApmyBADIqyjtxWB5UxKjvypYlXT1CFPGu&#10;uK3gkx8JF/eEQSZAvreH7LDw+V87wkrfq39twfk5ikMwQLgPzH1Yug+kLbYUkk4hmO/ph/dCJSGt&#10;7M87QdeVMmxQptcael3G+X/Q/TjMojhJ0tj0/i0rS5l5vYEypu/BRyDqOGWgKASQ9mhXTE87v9jp&#10;zpe+MR0OiXWlux7atuauOLTmVoaIzPG1yvHC98C94GzI8UuNx44I+Z4UKm+9PfStUWSrOhSUBVSz&#10;nRzKPv0pM51kbuhD+YWq18SzLAjBNVDr1uWyoo35KhA1x3lOxxmGyVw75+MXspkcqkWAAtJuBTPr&#10;C2h0vc1pXa0klKS5nG2W72vmPRA5dKpfj9InbBcBboLXwk/DKEsSGNuO4DVQxsALJShM0+gMwnKU&#10;hXo8daLFDOhun780wrQiL4IwLfoShFlOxxkGWeY6Iey1D2BJmAdRHCVHALOEMfiKUBolwYSvCV/D&#10;nOyNTxBTHGBYwB3hCxvCGHypVCynhygPsFkTmmWVnT/JFaGTtL/FCKYnqy8ygmnRlyDMcjrOMCOX&#10;uU4j2KsfwVKMcZqHdgFul2CJpYzBmDtHPAOzaaIoV4RqdQVJZ5oovoVKRxblsBSL0/RoJBsoY2Dm&#10;ThUnmPU14n+qeEwwewswQyEU2FCey1KvLsjb4cwhjQGanTNGGdSq+5r6NGec6opvuGyPMijZZ2Eo&#10;9yOeo2wgjUGZO2s8A7Rp1jjNGt/a/hhCUG7PgkzWBJ8DbSCNAZo7b5yANs0bp41otSuP8iQOUR5n&#10;J4A2kMYATZ/BwCk6UWiMohTD1u+3LzT2irxEobEXfUGhceCcCo3f8VmPJIpRlkbRiUKjpYwBGIKd&#10;MthlU5vRZ2CWRSHszP0PYKYVeRGYadGXwMxyTjD7jmGGcRQgnBzvSFvCGJBFCE4X4glkKpFMIHsF&#10;29LDwV11mlGdYlYn0PoT1/KYtPusuIZz4Td/AwAA//8DAFBLAwQUAAYACAAAACEAB8nDruAAAAAK&#10;AQAADwAAAGRycy9kb3ducmV2LnhtbEyPQUvDQBCF74L/YRnBm91NxdjGbEop6qkItoL0ts1Ok9Ds&#10;bMhuk/TfO570NDze48338tXkWjFgHxpPGpKZAoFUettQpeFr//awABGiIWtaT6jhigFWxe1NbjLr&#10;R/rEYRcrwSUUMqOhjrHLpAxljc6Eme+Q2Dv53pnIsq+k7c3I5a6Vc6VS6UxD/KE2HW5qLM+7i9Pw&#10;Pppx/Zi8DtvzaXM97J8+vrcJan1/N61fQESc4l8YfvEZHQpmOvoL2SBa1qniLVHDPOXLgUW6TEAc&#10;2UmeFcgil/8nFD8AAAD//wMAUEsBAi0AFAAGAAgAAAAhALaDOJL+AAAA4QEAABMAAAAAAAAAAAAA&#10;AAAAAAAAAFtDb250ZW50X1R5cGVzXS54bWxQSwECLQAUAAYACAAAACEAOP0h/9YAAACUAQAACwAA&#10;AAAAAAAAAAAAAAAvAQAAX3JlbHMvLnJlbHNQSwECLQAUAAYACAAAACEAvsQX7ugEAABfLgAADgAA&#10;AAAAAAAAAAAAAAAuAgAAZHJzL2Uyb0RvYy54bWxQSwECLQAUAAYACAAAACEAB8nDruAAAAAKAQAA&#10;DwAAAAAAAAAAAAAAAABCBwAAZHJzL2Rvd25yZXYueG1sUEsFBgAAAAAEAAQA8wAAAE8IAAAAAA==&#10;">
                <v:group id="Group 394454615" o:spid="_x0000_s1045" style="position:absolute;left:30946;top:34912;width:45027;height:5806" coordsize="4502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hMMywAAAOIAAAAPAAAAZHJzL2Rvd25yZXYueG1sRI9Ba8JA&#10;FITvBf/D8oTe6iaaiI2uIlJLDyKohdLbI/tMgtm3Ibsm8d93C4Ueh5n5hlltBlOLjlpXWVYQTyIQ&#10;xLnVFRcKPi/7lwUI55E11pZJwYMcbNajpxVm2vZ8ou7sCxEg7DJUUHrfZFK6vCSDbmIb4uBdbWvQ&#10;B9kWUrfYB7ip5TSK5tJgxWGhxIZ2JeW3890oeO+x387it+5wu+4e35f0+HWISann8bBdgvA0+P/w&#10;X/tDK5i9JkmazOMUfi+FOyDXPwAAAP//AwBQSwECLQAUAAYACAAAACEA2+H2y+4AAACFAQAAEwAA&#10;AAAAAAAAAAAAAAAAAAAAW0NvbnRlbnRfVHlwZXNdLnhtbFBLAQItABQABgAIAAAAIQBa9CxbvwAA&#10;ABUBAAALAAAAAAAAAAAAAAAAAB8BAABfcmVscy8ucmVsc1BLAQItABQABgAIAAAAIQCH5hMMywAA&#10;AOIAAAAPAAAAAAAAAAAAAAAAAAcCAABkcnMvZG93bnJldi54bWxQSwUGAAAAAAMAAwC3AAAA/wIA&#10;AAAA&#10;">
                  <v:rect id="Rectangle 2100542899" o:spid="_x0000_s1046" style="position:absolute;width:45027;height:5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i63yQAAAOMAAAAPAAAAZHJzL2Rvd25yZXYueG1sRI/BTsMw&#10;EETvlfgHa5G4tXatUjVp3apFIAEnSPmAbbzEEfE6xKYNf4+RkDiOZuaNZrMbfSfONMQ2sIH5TIEg&#10;roNtuTHwdnyYrkDEhGyxC0wGvinCbns12WBpw4Vf6VylRmQIxxINuJT6UspYO/IYZ6Enzt57GDym&#10;LIdG2gEvGe47qZVaSo8t5wWHPd05qj+qL2/gZRFI3+t4qBpfuPF0fH76xKUxN9fjfg0i0Zj+w3/t&#10;R2tAz5W6XehVUcDvp/wH5PYHAAD//wMAUEsBAi0AFAAGAAgAAAAhANvh9svuAAAAhQEAABMAAAAA&#10;AAAAAAAAAAAAAAAAAFtDb250ZW50X1R5cGVzXS54bWxQSwECLQAUAAYACAAAACEAWvQsW78AAAAV&#10;AQAACwAAAAAAAAAAAAAAAAAfAQAAX3JlbHMvLnJlbHNQSwECLQAUAAYACAAAACEAqa4ut8kAAADj&#10;AAAADwAAAAAAAAAAAAAAAAAHAgAAZHJzL2Rvd25yZXYueG1sUEsFBgAAAAADAAMAtwAAAP0CAAAA&#10;AA==&#10;" filled="f" stroked="f">
                    <v:textbox inset="2.53958mm,2.53958mm,2.53958mm,2.53958mm">
                      <w:txbxContent>
                        <w:p w14:paraId="07EC819E" w14:textId="77777777" w:rsidR="007E2600" w:rsidRDefault="007E2600">
                          <w:pPr>
                            <w:textDirection w:val="btLr"/>
                          </w:pPr>
                        </w:p>
                      </w:txbxContent>
                    </v:textbox>
                  </v:rect>
                  <v:shape id="Freeform 528346674" o:spid="_x0000_s1047" style="position:absolute;left:91;width:13246;height:91;visibility:visible;mso-wrap-style:square;v-text-anchor:middle" coordsize="13246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AszQAAAOIAAAAPAAAAZHJzL2Rvd25yZXYueG1sRI9BTwIx&#10;FITvJv6H5pl4IdIVYSErhRiNxHghIBduj+1jd3X7umnrUvn11sSE42RmvsnMl9G0oifnG8sK7ocZ&#10;COLS6oYrBbuP17sZCB+QNbaWScEPeVgurq/mWGh74g3121CJBGFfoII6hK6Q0pc1GfRD2xEn72id&#10;wZCkq6R2eEpw08pRluXSYMNpocaOnmsqv7bfRsHqfbD6HLh9Gdeb/ng4mxc7iWelbm/i0yOIQDFc&#10;wv/tN61gMpo9jPN8Ooa/S+kOyMUvAAAA//8DAFBLAQItABQABgAIAAAAIQDb4fbL7gAAAIUBAAAT&#10;AAAAAAAAAAAAAAAAAAAAAABbQ29udGVudF9UeXBlc10ueG1sUEsBAi0AFAAGAAgAAAAhAFr0LFu/&#10;AAAAFQEAAAsAAAAAAAAAAAAAAAAAHwEAAF9yZWxzLy5yZWxzUEsBAi0AFAAGAAgAAAAhAI/50CzN&#10;AAAA4gAAAA8AAAAAAAAAAAAAAAAABwIAAGRycy9kb3ducmV2LnhtbFBLBQYAAAAAAwADALcAAAAB&#10;AwAAAAA=&#10;" path="m,l1324610,r,9144l,9144,,e" fillcolor="black" stroked="f">
                    <v:path arrowok="t" o:extrusionok="f"/>
                  </v:shape>
                  <v:shape id="Freeform 723866065" o:spid="_x0000_s1048" style="position:absolute;left:16127;width:13292;height:91;visibility:visible;mso-wrap-style:square;v-text-anchor:middle" coordsize="13291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UssyQAAAOIAAAAPAAAAZHJzL2Rvd25yZXYueG1sRI9fa8Iw&#10;FMXfB/sO4Q58GTNZnVWqUcZEcGMvU8HXS3Nty5qbkkRbv/0yGOzxcP78OMv1YFtxJR8axxqexwoE&#10;celMw5WG42H7NAcRIrLB1jFpuFGA9er+bomFcT1/0XUfK5FGOBSooY6xK6QMZU0Ww9h1xMk7O28x&#10;JukraTz2ady2MlMqlxYbToQaO3qrqfzeX6yGz/Pjbfqe+Q0elTptXxKp/9hpPXoYXhcgIg3xP/zX&#10;3hkNs2wyz3OVT+H3UroDcvUDAAD//wMAUEsBAi0AFAAGAAgAAAAhANvh9svuAAAAhQEAABMAAAAA&#10;AAAAAAAAAAAAAAAAAFtDb250ZW50X1R5cGVzXS54bWxQSwECLQAUAAYACAAAACEAWvQsW78AAAAV&#10;AQAACwAAAAAAAAAAAAAAAAAfAQAAX3JlbHMvLnJlbHNQSwECLQAUAAYACAAAACEAjI1LLMkAAADi&#10;AAAADwAAAAAAAAAAAAAAAAAHAgAAZHJzL2Rvd25yZXYueG1sUEsFBgAAAAADAAMAtwAAAP0CAAAA&#10;AA==&#10;" path="m,l1329182,r,9144l,9144,,e" fillcolor="black" stroked="f">
                    <v:path arrowok="t" o:extrusionok="f"/>
                  </v:shape>
                  <v:shape id="Freeform 62903436" o:spid="_x0000_s1049" style="position:absolute;left:31736;width:13291;height:91;visibility:visible;mso-wrap-style:square;v-text-anchor:middle" coordsize="13291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9YpyQAAAOEAAAAPAAAAZHJzL2Rvd25yZXYueG1sRI9fa8Iw&#10;FMXfB/sO4Q72IpqsuuI6o4hDcGMvU8HXS3Nty5qbkmS2fvtlIOzxcP78OIvVYFtxIR8axxqeJgoE&#10;celMw5WG42E7noMIEdlg65g0XCnAanl/t8DCuJ6/6LKPlUgjHArUUMfYFVKGsiaLYeI64uSdnbcY&#10;k/SVNB77NG5bmSmVS4sNJ0KNHW1qKr/3P1bD53l0fX7P/BselTptZ4nUf+y0fnwY1q8gIg3xP3xr&#10;74yGPHtR09k0h79H6Q3I5S8AAAD//wMAUEsBAi0AFAAGAAgAAAAhANvh9svuAAAAhQEAABMAAAAA&#10;AAAAAAAAAAAAAAAAAFtDb250ZW50X1R5cGVzXS54bWxQSwECLQAUAAYACAAAACEAWvQsW78AAAAV&#10;AQAACwAAAAAAAAAAAAAAAAAfAQAAX3JlbHMvLnJlbHNQSwECLQAUAAYACAAAACEADA/WKckAAADh&#10;AAAADwAAAAAAAAAAAAAAAAAHAgAAZHJzL2Rvd25yZXYueG1sUEsFBgAAAAADAAMAtwAAAP0CAAAA&#10;AA==&#10;" path="m,l1329182,r,9144l,9144,,e" fillcolor="black" stroked="f">
                    <v:path arrowok="t" o:extrusionok="f"/>
                  </v:shape>
                  <v:shape id="Freeform 57505912" o:spid="_x0000_s1050" style="position:absolute;left:91;top:1905;width:13246;height:91;visibility:visible;mso-wrap-style:square;v-text-anchor:middle" coordsize="13246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eFfywAAAOEAAAAPAAAAZHJzL2Rvd25yZXYueG1sRI9BawIx&#10;FITvQv9DeIVepGYVVtutUUpLpXgRbS+9vW6eu9tuXpYkXVN/vREEj8PMfMPMl9G0oifnG8sKxqMM&#10;BHFpdcOVgs+Pt/sHED4ga2wtk4J/8rBc3AzmWGh74C31u1CJBGFfoII6hK6Q0pc1GfQj2xEnb2+d&#10;wZCkq6R2eEhw08pJlk2lwYbTQo0dvdRU/u7+jILVerj6GbqvMm62/f77aF5tHo9K3d3G5ycQgWK4&#10;hi/td60gn+VZ/jiewPlRegNycQIAAP//AwBQSwECLQAUAAYACAAAACEA2+H2y+4AAACFAQAAEwAA&#10;AAAAAAAAAAAAAAAAAAAAW0NvbnRlbnRfVHlwZXNdLnhtbFBLAQItABQABgAIAAAAIQBa9CxbvwAA&#10;ABUBAAALAAAAAAAAAAAAAAAAAB8BAABfcmVscy8ucmVsc1BLAQItABQABgAIAAAAIQA7beFfywAA&#10;AOEAAAAPAAAAAAAAAAAAAAAAAAcCAABkcnMvZG93bnJldi54bWxQSwUGAAAAAAMAAwC3AAAA/wIA&#10;AAAA&#10;" path="m,l1324610,r,9144l,9144,,e" fillcolor="black" stroked="f">
                    <v:path arrowok="t" o:extrusionok="f"/>
                  </v:shape>
                  <v:shape id="Freeform 675557929" o:spid="_x0000_s1051" style="position:absolute;left:16127;top:1905;width:13292;height:91;visibility:visible;mso-wrap-style:square;v-text-anchor:middle" coordsize="13291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7KQygAAAOIAAAAPAAAAZHJzL2Rvd25yZXYueG1sRI9dS8Mw&#10;FIbvBf9DOII34hKL3Ue3bIgymGM3m4PdHpqztqw5KUlcu39vBMHLl/fj4V2sBtuKK/nQONbwMlIg&#10;iEtnGq40HL/Wz1MQISIbbB2ThhsFWC3v7xZYGNfznq6HWIk0wqFADXWMXSFlKGuyGEauI07e2XmL&#10;MUlfSeOxT+O2lZlSY2mx4USosaP3msrL4dtq2J2fbvln5j/wqNRp/ZpI/Xaj9ePD8DYHEWmI/+G/&#10;9sZoGE/yPJ/Mshn8Xkp3QC5/AAAA//8DAFBLAQItABQABgAIAAAAIQDb4fbL7gAAAIUBAAATAAAA&#10;AAAAAAAAAAAAAAAAAABbQ29udGVudF9UeXBlc10ueG1sUEsBAi0AFAAGAAgAAAAhAFr0LFu/AAAA&#10;FQEAAAsAAAAAAAAAAAAAAAAAHwEAAF9yZWxzLy5yZWxzUEsBAi0AFAAGAAgAAAAhAKqTspDKAAAA&#10;4gAAAA8AAAAAAAAAAAAAAAAABwIAAGRycy9kb3ducmV2LnhtbFBLBQYAAAAAAwADALcAAAD+AgAA&#10;AAA=&#10;" path="m,l1329182,r,9144l,9144,,e" fillcolor="black" stroked="f">
                    <v:path arrowok="t" o:extrusionok="f"/>
                  </v:shape>
                  <v:shape id="Freeform 839866477" o:spid="_x0000_s1052" style="position:absolute;left:31736;top:1905;width:13291;height:91;visibility:visible;mso-wrap-style:square;v-text-anchor:middle" coordsize="13291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LK9ygAAAOIAAAAPAAAAZHJzL2Rvd25yZXYueG1sRI9fS8Mw&#10;FMXfhX2HcAe+iEs2Z1frsiHKYIovboO9Xpq7tqy5KUlcu29vBMHHw/nz4yzXg23FhXxoHGuYThQI&#10;4tKZhisNh/3mPgcRIrLB1jFpuFKA9Wp0s8TCuJ6/6LKLlUgjHArUUMfYFVKGsiaLYeI64uSdnLcY&#10;k/SVNB77NG5bOVMqkxYbToQaO3qtqTzvvq2Gz9Pd9fF95t/woNRxM0+k/mOr9e14eHkGEWmI/+G/&#10;9tZoyB+e8iybLxbweyndAbn6AQAA//8DAFBLAQItABQABgAIAAAAIQDb4fbL7gAAAIUBAAATAAAA&#10;AAAAAAAAAAAAAAAAAABbQ29udGVudF9UeXBlc10ueG1sUEsBAi0AFAAGAAgAAAAhAFr0LFu/AAAA&#10;FQEAAAsAAAAAAAAAAAAAAAAAHwEAAF9yZWxzLy5yZWxzUEsBAi0AFAAGAAgAAAAhAHtwsr3KAAAA&#10;4gAAAA8AAAAAAAAAAAAAAAAABwIAAGRycy9kb3ducmV2LnhtbFBLBQYAAAAAAwADALcAAAD+AgAA&#10;AAA=&#10;" path="m,l1329182,r,9144l,9144,,e" fillcolor="black" stroked="f">
                    <v:path arrowok="t" o:extrusionok="f"/>
                  </v:shape>
                  <v:shape id="Freeform 1232419975" o:spid="_x0000_s1053" style="position:absolute;left:91;top:3810;width:13246;height:91;visibility:visible;mso-wrap-style:square;v-text-anchor:middle" coordsize="13246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s/vygAAAOMAAAAPAAAAZHJzL2Rvd25yZXYueG1sRE/NTgIx&#10;EL6b8A7NkHgh0mUVkYVCjEZivBjAi7dxO+wubqebti6Vp7cmJh7n+5/lOppW9OR8Y1nBZJyBIC6t&#10;brhS8LZ/uroD4QOyxtYyKfgmD+vV4GKJhbYn3lK/C5VIIewLVFCH0BVS+rImg35sO+LEHawzGNLp&#10;KqkdnlK4aWWeZbfSYMOpocaOHmoqP3dfRsHmZbQ5jtx7GV+3/eHjbB7tNJ6VuhzG+wWIQDH8i//c&#10;zzrNz6/zm8l8PpvC708JALn6AQAA//8DAFBLAQItABQABgAIAAAAIQDb4fbL7gAAAIUBAAATAAAA&#10;AAAAAAAAAAAAAAAAAABbQ29udGVudF9UeXBlc10ueG1sUEsBAi0AFAAGAAgAAAAhAFr0LFu/AAAA&#10;FQEAAAsAAAAAAAAAAAAAAAAAHwEAAF9yZWxzLy5yZWxzUEsBAi0AFAAGAAgAAAAhADuKz+/KAAAA&#10;4wAAAA8AAAAAAAAAAAAAAAAABwIAAGRycy9kb3ducmV2LnhtbFBLBQYAAAAAAwADALcAAAD+AgAA&#10;AAA=&#10;" path="m,l1324610,r,9144l,9144,,e" fillcolor="black" stroked="f">
                    <v:path arrowok="t" o:extrusionok="f"/>
                  </v:shape>
                  <v:shape id="Freeform 1867482225" o:spid="_x0000_s1054" style="position:absolute;left:16127;top:3810;width:13292;height:91;visibility:visible;mso-wrap-style:square;v-text-anchor:middle" coordsize="13291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YCvywAAAOMAAAAPAAAAZHJzL2Rvd25yZXYueG1sRI9BSwMx&#10;EIXvQv9DmIIXsYmhrcvatEilUMWLteB12Ex3FzeTJUm7239vBMHjzHvzvjerzeg6caEQW88GHmYK&#10;BHHlbcu1gePn7r4AEROyxc4zGbhShM16crPC0vqBP+hySLXIIRxLNNCk1JdSxqohh3Hme+KsnXxw&#10;mPIYamkDDjncdVIrtZQOW86EBnvaNlR9H87OwPvp7rp41eEFj0p97eaZNLztjbmdjs9PIBKN6d/8&#10;d723uX6xfJwXWusF/P6UFyDXPwAAAP//AwBQSwECLQAUAAYACAAAACEA2+H2y+4AAACFAQAAEwAA&#10;AAAAAAAAAAAAAAAAAAAAW0NvbnRlbnRfVHlwZXNdLnhtbFBLAQItABQABgAIAAAAIQBa9CxbvwAA&#10;ABUBAAALAAAAAAAAAAAAAAAAAB8BAABfcmVscy8ucmVsc1BLAQItABQABgAIAAAAIQCxuYCvywAA&#10;AOMAAAAPAAAAAAAAAAAAAAAAAAcCAABkcnMvZG93bnJldi54bWxQSwUGAAAAAAMAAwC3AAAA/wIA&#10;AAAA&#10;" path="m,l1329182,r,9144l,9144,,e" fillcolor="black" stroked="f">
                    <v:path arrowok="t" o:extrusionok="f"/>
                  </v:shape>
                  <v:shape id="Freeform 1177380803" o:spid="_x0000_s1055" style="position:absolute;left:31736;top:3810;width:13291;height:91;visibility:visible;mso-wrap-style:square;v-text-anchor:middle" coordsize="13291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5xVywAAAOMAAAAPAAAAZHJzL2Rvd25yZXYueG1sRI9BawIx&#10;EIXvQv9DmIKXUhO11WU1SrEIVnrRCl6Hzbi7dDNZktRd/31TKHiceW/e92a57m0jruRD7VjDeKRA&#10;EBfO1FxqOH1tnzMQISIbbByThhsFWK8eBkvMjev4QNdjLEUK4ZCjhirGNpcyFBVZDCPXEift4rzF&#10;mEZfSuOxS+G2kROlZtJizYlQYUubiorv44/V8Hl5ur1+TPw7npQ6b18SqdvvtB4+9m8LEJH6eDf/&#10;X+9Mqj+ez6eZytQU/n5KC5CrXwAAAP//AwBQSwECLQAUAAYACAAAACEA2+H2y+4AAACFAQAAEwAA&#10;AAAAAAAAAAAAAAAAAAAAW0NvbnRlbnRfVHlwZXNdLnhtbFBLAQItABQABgAIAAAAIQBa9CxbvwAA&#10;ABUBAAALAAAAAAAAAAAAAAAAAB8BAABfcmVscy8ucmVsc1BLAQItABQABgAIAAAAIQD305xVywAA&#10;AOMAAAAPAAAAAAAAAAAAAAAAAAcCAABkcnMvZG93bnJldi54bWxQSwUGAAAAAAMAAwC3AAAA/wIA&#10;AAAA&#10;" path="m,l1329182,r,9144l,9144,,e" fillcolor="black" stroked="f">
                    <v:path arrowok="t" o:extrusionok="f"/>
                  </v:shape>
                  <v:shape id="Freeform 1964219483" o:spid="_x0000_s1056" style="position:absolute;top:5715;width:13337;height:91;visibility:visible;mso-wrap-style:square;v-text-anchor:middle" coordsize="1333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7aXyAAAAOMAAAAPAAAAZHJzL2Rvd25yZXYueG1sRE9La8JA&#10;EL4X/A/LCN7qRht8RFeRYqGFKhgLvQ7ZMYlmZ0N2NfHfdwuCx/nes1x3phI3alxpWcFoGIEgzqwu&#10;OVfwc/x4nYFwHlljZZkU3MnBetV7WWKibcsHuqU+FyGEXYIKCu/rREqXFWTQDW1NHLiTbQz6cDa5&#10;1A22IdxUchxFE2mw5NBQYE3vBWWX9GoUbLfx9+Frtzunrp6e7797isqWlBr0u80ChKfOP8UP96cO&#10;8+eTeDyax7M3+P8pACBXfwAAAP//AwBQSwECLQAUAAYACAAAACEA2+H2y+4AAACFAQAAEwAAAAAA&#10;AAAAAAAAAAAAAAAAW0NvbnRlbnRfVHlwZXNdLnhtbFBLAQItABQABgAIAAAAIQBa9CxbvwAAABUB&#10;AAALAAAAAAAAAAAAAAAAAB8BAABfcmVscy8ucmVsc1BLAQItABQABgAIAAAAIQDHH7aXyAAAAOMA&#10;AAAPAAAAAAAAAAAAAAAAAAcCAABkcnMvZG93bnJldi54bWxQSwUGAAAAAAMAAwC3AAAA/AIAAAAA&#10;" path="m,l1333754,r,9144l,9144,,e" fillcolor="black" stroked="f">
                    <v:path arrowok="t" o:extrusionok="f"/>
                  </v:shape>
                  <v:shape id="Freeform 634187339" o:spid="_x0000_s1057" style="position:absolute;left:16036;top:5715;width:13383;height:91;visibility:visible;mso-wrap-style:square;v-text-anchor:middle" coordsize="1338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lKLygAAAOIAAAAPAAAAZHJzL2Rvd25yZXYueG1sRI9fS8Mw&#10;FMXfBb9DuIIv4tJambMuGzLZkOGLdS++XZtrU9bcdE1cs2+/CIKPh/Pnx5kvo+3EkQbfOlaQTzIQ&#10;xLXTLTcKdh/r2xkIH5A1do5JwYk8LBeXF3MstRv5nY5VaEQaYV+iAhNCX0rpa0MW/cT1xMn7doPF&#10;kOTQSD3gmMZtJ++ybCottpwIBntaGar31Y9NXP9Fu/Gt299sXnL63I7xEL1R6voqPj+BCBTDf/iv&#10;/aoVTIv7fPZQFI/weyndAbk4AwAA//8DAFBLAQItABQABgAIAAAAIQDb4fbL7gAAAIUBAAATAAAA&#10;AAAAAAAAAAAAAAAAAABbQ29udGVudF9UeXBlc10ueG1sUEsBAi0AFAAGAAgAAAAhAFr0LFu/AAAA&#10;FQEAAAsAAAAAAAAAAAAAAAAAHwEAAF9yZWxzLy5yZWxzUEsBAi0AFAAGAAgAAAAhAACWUovKAAAA&#10;4gAAAA8AAAAAAAAAAAAAAAAABwIAAGRycy9kb3ducmV2LnhtbFBLBQYAAAAAAwADALcAAAD+AgAA&#10;AAA=&#10;" path="m,l1338326,r,9144l,9144,,e" fillcolor="black" stroked="f">
                    <v:path arrowok="t" o:extrusionok="f"/>
                  </v:shape>
                  <v:shape id="Freeform 55301566" o:spid="_x0000_s1058" style="position:absolute;left:31644;top:5715;width:13383;height:91;visibility:visible;mso-wrap-style:square;v-text-anchor:middle" coordsize="1338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yQAAAOEAAAAPAAAAZHJzL2Rvd25yZXYueG1sRI9fS8Mw&#10;FMXfBb9DuIIvsqV1tEhdNsSxMYYvzr3s7dpcm7LmpjbZGr+9GQg+Hs6fH2e+jLYTFxp861hBPs1A&#10;ENdOt9woOHysJ08gfEDW2DkmBT/kYbm4vZljpd3I73TZh0akEfYVKjAh9JWUvjZk0U9dT5y8LzdY&#10;DEkOjdQDjmncdvIxy0ppseVEMNjTq6H6tD/bxPWfdBjfutPDZpXTcTfG7+iNUvd38eUZRKAY/sN/&#10;7a1WUBSzLC/KEq6P0huQi18AAAD//wMAUEsBAi0AFAAGAAgAAAAhANvh9svuAAAAhQEAABMAAAAA&#10;AAAAAAAAAAAAAAAAAFtDb250ZW50X1R5cGVzXS54bWxQSwECLQAUAAYACAAAACEAWvQsW78AAAAV&#10;AQAACwAAAAAAAAAAAAAAAAAfAQAAX3JlbHMvLnJlbHNQSwECLQAUAAYACAAAACEAvmZPlckAAADh&#10;AAAADwAAAAAAAAAAAAAAAAAHAgAAZHJzL2Rvd25yZXYueG1sUEsFBgAAAAADAAMAtwAAAP0CAAAA&#10;AA==&#10;" path="m,l1338326,r,9144l,9144,,e" fillcolor="black" stroked="f">
                    <v:path arrowok="t" o:extrusionok="f"/>
                  </v:shape>
                </v:group>
                <w10:wrap type="square"/>
              </v:group>
            </w:pict>
          </mc:Fallback>
        </mc:AlternateContent>
      </w:r>
    </w:p>
    <w:p w14:paraId="597F6E61" w14:textId="77777777" w:rsidR="007E2600" w:rsidRDefault="00C3420D">
      <w:pPr>
        <w:tabs>
          <w:tab w:val="center" w:pos="1380"/>
          <w:tab w:val="center" w:pos="1817"/>
          <w:tab w:val="center" w:pos="3903"/>
          <w:tab w:val="center" w:pos="4342"/>
          <w:tab w:val="center" w:pos="6435"/>
          <w:tab w:val="center" w:pos="6800"/>
        </w:tabs>
        <w:spacing w:after="14" w:line="248" w:lineRule="auto"/>
      </w:pPr>
      <w:r>
        <w:t>Grade 10</w:t>
      </w:r>
    </w:p>
    <w:p w14:paraId="08BA53FC" w14:textId="77777777" w:rsidR="007E2600" w:rsidRDefault="00C3420D">
      <w:pPr>
        <w:tabs>
          <w:tab w:val="center" w:pos="1380"/>
          <w:tab w:val="center" w:pos="1817"/>
          <w:tab w:val="center" w:pos="3903"/>
          <w:tab w:val="center" w:pos="4342"/>
          <w:tab w:val="center" w:pos="6435"/>
          <w:tab w:val="center" w:pos="6800"/>
        </w:tabs>
        <w:spacing w:after="14" w:line="248" w:lineRule="auto"/>
      </w:pPr>
      <w:r>
        <w:t>Grade 11</w:t>
      </w:r>
      <w:r>
        <w:tab/>
        <w:t xml:space="preserve"> Grade 12</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6F34AEBB" w14:textId="77777777" w:rsidR="007E2600" w:rsidRDefault="00C3420D">
      <w:pPr>
        <w:spacing w:after="14" w:line="248" w:lineRule="auto"/>
        <w:ind w:left="10" w:right="2" w:hanging="10"/>
        <w:rPr>
          <w:b/>
        </w:rPr>
      </w:pPr>
      <w:r>
        <w:rPr>
          <w:b/>
        </w:rPr>
        <w:t>Student GPA:</w:t>
      </w:r>
    </w:p>
    <w:p w14:paraId="53202103" w14:textId="77777777" w:rsidR="007E2600" w:rsidRDefault="00C3420D">
      <w:pPr>
        <w:spacing w:after="14" w:line="248" w:lineRule="auto"/>
        <w:ind w:left="10" w:right="2" w:hanging="10"/>
      </w:pPr>
      <w:r>
        <w:t xml:space="preserve">Grade point average at the completion of the Fall semester of your senior year: _______ </w:t>
      </w:r>
    </w:p>
    <w:p w14:paraId="129F4B48" w14:textId="77777777" w:rsidR="007E2600" w:rsidRDefault="00C3420D">
      <w:r>
        <w:t xml:space="preserve"> </w:t>
      </w:r>
    </w:p>
    <w:p w14:paraId="0417BECF" w14:textId="77777777" w:rsidR="007E2600" w:rsidRDefault="00C3420D">
      <w:pPr>
        <w:rPr>
          <w:b/>
        </w:rPr>
      </w:pPr>
      <w:r>
        <w:rPr>
          <w:b/>
        </w:rPr>
        <w:t xml:space="preserve">In addition to the essay, please answer the below questions.  You may answer these questions on a separate sheet of paper. </w:t>
      </w:r>
    </w:p>
    <w:p w14:paraId="1DFFC0C6" w14:textId="77777777" w:rsidR="007E2600" w:rsidRDefault="007E2600"/>
    <w:p w14:paraId="779340E5" w14:textId="77777777" w:rsidR="007E2600" w:rsidRDefault="00C3420D">
      <w:pPr>
        <w:spacing w:after="14" w:line="248" w:lineRule="auto"/>
        <w:ind w:left="10" w:right="2" w:hanging="10"/>
      </w:pPr>
      <w:r>
        <w:t xml:space="preserve">What are your educational plans upon the completion of high school?  Have you been accepted and what area of interest do you plan on pursuing? </w:t>
      </w:r>
    </w:p>
    <w:p w14:paraId="672D90A4" w14:textId="77777777" w:rsidR="007E2600" w:rsidRDefault="007E2600">
      <w:pPr>
        <w:spacing w:after="14" w:line="248" w:lineRule="auto"/>
        <w:ind w:left="10" w:right="2" w:hanging="10"/>
      </w:pPr>
    </w:p>
    <w:p w14:paraId="5A12E2BB" w14:textId="77777777" w:rsidR="007E2600" w:rsidRDefault="007E2600">
      <w:pPr>
        <w:spacing w:after="14" w:line="248" w:lineRule="auto"/>
        <w:ind w:left="10" w:right="2" w:hanging="10"/>
      </w:pPr>
    </w:p>
    <w:p w14:paraId="21910324" w14:textId="77777777" w:rsidR="007E2600" w:rsidRDefault="007E2600">
      <w:pPr>
        <w:spacing w:after="14" w:line="248" w:lineRule="auto"/>
        <w:ind w:left="10" w:right="2" w:hanging="10"/>
      </w:pPr>
    </w:p>
    <w:p w14:paraId="5332426F" w14:textId="77777777" w:rsidR="007E2600" w:rsidRDefault="007E2600">
      <w:pPr>
        <w:spacing w:after="14" w:line="248" w:lineRule="auto"/>
        <w:ind w:left="10" w:right="2" w:hanging="10"/>
      </w:pPr>
    </w:p>
    <w:p w14:paraId="4A2B8BAB" w14:textId="77777777" w:rsidR="007E2600" w:rsidRDefault="007E2600">
      <w:pPr>
        <w:spacing w:after="108" w:line="248" w:lineRule="auto"/>
        <w:ind w:right="2"/>
      </w:pPr>
    </w:p>
    <w:p w14:paraId="0399F5D1" w14:textId="77777777" w:rsidR="007E2600" w:rsidRDefault="00C3420D">
      <w:pPr>
        <w:spacing w:after="108" w:line="248" w:lineRule="auto"/>
        <w:ind w:left="10" w:right="2" w:hanging="10"/>
      </w:pPr>
      <w:r>
        <w:t xml:space="preserve">Please describe any other activities you have participated in that have supported the athletic </w:t>
      </w:r>
      <w:r>
        <w:t>program at Vermillion High School.</w:t>
      </w:r>
    </w:p>
    <w:p w14:paraId="44780C79" w14:textId="77777777" w:rsidR="007E2600" w:rsidRDefault="007E2600">
      <w:pPr>
        <w:spacing w:after="14" w:line="248" w:lineRule="auto"/>
        <w:ind w:left="10" w:right="2" w:hanging="10"/>
      </w:pPr>
    </w:p>
    <w:p w14:paraId="4C83449D" w14:textId="77777777" w:rsidR="007E2600" w:rsidRDefault="007E2600"/>
    <w:p w14:paraId="62EC1FE3" w14:textId="77777777" w:rsidR="007E2600" w:rsidRDefault="007E2600"/>
    <w:p w14:paraId="1790340A" w14:textId="77777777" w:rsidR="007E2600" w:rsidRDefault="007E2600"/>
    <w:p w14:paraId="12291EAE" w14:textId="77777777" w:rsidR="007E2600" w:rsidRDefault="007E2600"/>
    <w:p w14:paraId="4E8AB1C8" w14:textId="77777777" w:rsidR="007E2600" w:rsidRDefault="007E2600"/>
    <w:p w14:paraId="39D324D1" w14:textId="77777777" w:rsidR="007E2600" w:rsidRDefault="007E2600"/>
    <w:p w14:paraId="743833A0" w14:textId="77777777" w:rsidR="007E2600" w:rsidRDefault="00C3420D">
      <w:pPr>
        <w:spacing w:after="14" w:line="248" w:lineRule="auto"/>
        <w:ind w:right="2"/>
      </w:pPr>
      <w:r>
        <w:t xml:space="preserve">Tell us about the extracurricular activities outside of athletics that you have been involved in during your high school career. </w:t>
      </w:r>
    </w:p>
    <w:p w14:paraId="2B2168D4" w14:textId="77777777" w:rsidR="007E2600" w:rsidRDefault="007E2600">
      <w:pPr>
        <w:spacing w:after="14" w:line="248" w:lineRule="auto"/>
        <w:ind w:right="2"/>
      </w:pPr>
    </w:p>
    <w:p w14:paraId="3BBF4F7A" w14:textId="77777777" w:rsidR="007E2600" w:rsidRDefault="007E2600">
      <w:pPr>
        <w:spacing w:after="14" w:line="248" w:lineRule="auto"/>
        <w:ind w:right="2"/>
      </w:pPr>
    </w:p>
    <w:p w14:paraId="3558D995" w14:textId="77777777" w:rsidR="007E2600" w:rsidRDefault="00C3420D">
      <w:pPr>
        <w:spacing w:after="14" w:line="248" w:lineRule="auto"/>
        <w:ind w:right="2"/>
      </w:pPr>
      <w:r>
        <w:t xml:space="preserve"> </w:t>
      </w:r>
    </w:p>
    <w:p w14:paraId="2C9FEFF0" w14:textId="77777777" w:rsidR="007E2600" w:rsidRDefault="007E2600"/>
    <w:p w14:paraId="0EC4969E" w14:textId="77777777" w:rsidR="007E2600" w:rsidRDefault="007E2600"/>
    <w:p w14:paraId="26D2E95E" w14:textId="77777777" w:rsidR="007E2600" w:rsidRDefault="007E2600"/>
    <w:p w14:paraId="044F76F2" w14:textId="77777777" w:rsidR="007E2600" w:rsidRDefault="007E2600">
      <w:pPr>
        <w:rPr>
          <w:b/>
        </w:rPr>
      </w:pPr>
    </w:p>
    <w:p w14:paraId="7792D370" w14:textId="77777777" w:rsidR="007E2600" w:rsidRDefault="00C3420D">
      <w:pPr>
        <w:rPr>
          <w:b/>
        </w:rPr>
      </w:pPr>
      <w:r>
        <w:rPr>
          <w:b/>
        </w:rPr>
        <w:t> Additional Information: </w:t>
      </w:r>
    </w:p>
    <w:p w14:paraId="56C6725D" w14:textId="77777777" w:rsidR="007E2600" w:rsidRDefault="00C3420D">
      <w:pPr>
        <w:numPr>
          <w:ilvl w:val="0"/>
          <w:numId w:val="3"/>
        </w:numPr>
        <w:shd w:val="clear" w:color="auto" w:fill="FFFFFF"/>
        <w:ind w:left="495"/>
        <w:rPr>
          <w:color w:val="343434"/>
        </w:rPr>
      </w:pPr>
      <w:r>
        <w:rPr>
          <w:color w:val="343434"/>
        </w:rPr>
        <w:t>All athletic participation information will be confirmed with a Vermillion High School Athletic Department representative.</w:t>
      </w:r>
    </w:p>
    <w:p w14:paraId="161E2B3C" w14:textId="1E74322A" w:rsidR="007E2600" w:rsidRDefault="00C3420D">
      <w:pPr>
        <w:numPr>
          <w:ilvl w:val="0"/>
          <w:numId w:val="3"/>
        </w:numPr>
        <w:shd w:val="clear" w:color="auto" w:fill="FFFFFF"/>
        <w:ind w:left="495"/>
        <w:rPr>
          <w:color w:val="343434"/>
        </w:rPr>
      </w:pPr>
      <w:r>
        <w:rPr>
          <w:color w:val="343434"/>
        </w:rPr>
        <w:t xml:space="preserve">A Coach’s letter of recommendation must be </w:t>
      </w:r>
      <w:r w:rsidR="00063175">
        <w:rPr>
          <w:color w:val="343434"/>
        </w:rPr>
        <w:t>provided,</w:t>
      </w:r>
      <w:r>
        <w:rPr>
          <w:color w:val="343434"/>
        </w:rPr>
        <w:t xml:space="preserve"> and volunteer hours will be verified. </w:t>
      </w:r>
    </w:p>
    <w:p w14:paraId="1E6D6149" w14:textId="77777777" w:rsidR="007E2600" w:rsidRDefault="00C3420D">
      <w:pPr>
        <w:numPr>
          <w:ilvl w:val="0"/>
          <w:numId w:val="3"/>
        </w:numPr>
        <w:shd w:val="clear" w:color="auto" w:fill="FFFFFF"/>
        <w:ind w:left="495"/>
        <w:rPr>
          <w:color w:val="343434"/>
        </w:rPr>
      </w:pPr>
      <w:r>
        <w:rPr>
          <w:color w:val="343434"/>
        </w:rPr>
        <w:t>GPA information will be confirmed by the VHS Counseling Department or Registrar’s Office.</w:t>
      </w:r>
    </w:p>
    <w:p w14:paraId="6539E1BE" w14:textId="77777777" w:rsidR="007E2600" w:rsidRDefault="00C3420D">
      <w:pPr>
        <w:numPr>
          <w:ilvl w:val="0"/>
          <w:numId w:val="3"/>
        </w:numPr>
        <w:shd w:val="clear" w:color="auto" w:fill="FFFFFF"/>
        <w:ind w:left="495"/>
        <w:rPr>
          <w:color w:val="343434"/>
        </w:rPr>
      </w:pPr>
      <w:r>
        <w:rPr>
          <w:color w:val="343434"/>
        </w:rPr>
        <w:t>Scholarship winners will be announced at the final Vermilion Senior Night Celebration meeting of the year.</w:t>
      </w:r>
    </w:p>
    <w:p w14:paraId="78962703" w14:textId="77777777" w:rsidR="007E2600" w:rsidRDefault="00C3420D">
      <w:pPr>
        <w:numPr>
          <w:ilvl w:val="0"/>
          <w:numId w:val="3"/>
        </w:numPr>
        <w:shd w:val="clear" w:color="auto" w:fill="FFFFFF"/>
        <w:ind w:left="495"/>
        <w:rPr>
          <w:color w:val="343434"/>
        </w:rPr>
      </w:pPr>
      <w:r>
        <w:rPr>
          <w:color w:val="343434"/>
        </w:rPr>
        <w:t xml:space="preserve">Awards will be paid directly to the post-secondary school/institution after the student submits to Vermillion Booster Club proof of </w:t>
      </w:r>
      <w:r>
        <w:rPr>
          <w:color w:val="343434"/>
        </w:rPr>
        <w:t>enrollment documentation and the specific address to where the scholarship check should be mailed. Instructions for submission of the documentation will be included with award notification to scholarship recipients.</w:t>
      </w:r>
    </w:p>
    <w:p w14:paraId="33639AFF" w14:textId="2D40643D" w:rsidR="007E2600" w:rsidRDefault="00C3420D">
      <w:pPr>
        <w:numPr>
          <w:ilvl w:val="0"/>
          <w:numId w:val="3"/>
        </w:numPr>
        <w:shd w:val="clear" w:color="auto" w:fill="FFFFFF"/>
        <w:ind w:left="495"/>
        <w:rPr>
          <w:color w:val="343434"/>
        </w:rPr>
      </w:pPr>
      <w:r>
        <w:rPr>
          <w:color w:val="343434"/>
        </w:rPr>
        <w:t>Recipients will have until October 2</w:t>
      </w:r>
      <w:r w:rsidR="00E57FCD">
        <w:rPr>
          <w:color w:val="343434"/>
        </w:rPr>
        <w:t>8</w:t>
      </w:r>
      <w:r>
        <w:rPr>
          <w:color w:val="343434"/>
        </w:rPr>
        <w:t xml:space="preserve"> of the year following their VHS graduation to submit proof of enrollment at an accredited institution of higher learning and the specific address to where the scholarship check should be mailed. Recipients who do not provide the required information by the October 28 deadline will forfeit their scholarship.</w:t>
      </w:r>
    </w:p>
    <w:p w14:paraId="0F3DFAB0" w14:textId="77777777" w:rsidR="007E2600" w:rsidRDefault="00C3420D">
      <w:pPr>
        <w:numPr>
          <w:ilvl w:val="0"/>
          <w:numId w:val="3"/>
        </w:numPr>
        <w:shd w:val="clear" w:color="auto" w:fill="FFFFFF"/>
        <w:ind w:left="495"/>
        <w:rPr>
          <w:color w:val="343434"/>
        </w:rPr>
      </w:pPr>
      <w:r>
        <w:rPr>
          <w:color w:val="343434"/>
        </w:rPr>
        <w:t>If you have any questions, please contact the Vermillion Booster Club Scholarship Committee at vhsboosterclub4@gmail.com</w:t>
      </w:r>
    </w:p>
    <w:p w14:paraId="57C6E171" w14:textId="77777777" w:rsidR="007E2600" w:rsidRDefault="007E2600"/>
    <w:sectPr w:rsidR="007E2600">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8DEBB" w14:textId="77777777" w:rsidR="00F640E9" w:rsidRDefault="00F640E9">
      <w:r>
        <w:separator/>
      </w:r>
    </w:p>
  </w:endnote>
  <w:endnote w:type="continuationSeparator" w:id="0">
    <w:p w14:paraId="77C7E33D" w14:textId="77777777" w:rsidR="00F640E9" w:rsidRDefault="00F6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9A953" w14:textId="77777777" w:rsidR="00F640E9" w:rsidRDefault="00F640E9">
      <w:r>
        <w:separator/>
      </w:r>
    </w:p>
  </w:footnote>
  <w:footnote w:type="continuationSeparator" w:id="0">
    <w:p w14:paraId="58CF541F" w14:textId="77777777" w:rsidR="00F640E9" w:rsidRDefault="00F64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1AD52" w14:textId="77777777" w:rsidR="007E2600" w:rsidRDefault="007E2600">
    <w:pPr>
      <w:pBdr>
        <w:top w:val="nil"/>
        <w:left w:val="nil"/>
        <w:bottom w:val="nil"/>
        <w:right w:val="nil"/>
        <w:between w:val="nil"/>
      </w:pBdr>
      <w:tabs>
        <w:tab w:val="center" w:pos="4680"/>
        <w:tab w:val="right" w:pos="9360"/>
      </w:tabs>
      <w:rPr>
        <w:color w:val="000000"/>
      </w:rPr>
    </w:pPr>
  </w:p>
  <w:p w14:paraId="6362EA1E" w14:textId="77777777" w:rsidR="007E2600" w:rsidRDefault="007E260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94709"/>
    <w:multiLevelType w:val="multilevel"/>
    <w:tmpl w:val="EC1A28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5D26E29"/>
    <w:multiLevelType w:val="multilevel"/>
    <w:tmpl w:val="BD4C95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45B2039"/>
    <w:multiLevelType w:val="multilevel"/>
    <w:tmpl w:val="B7FCC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5C52DA"/>
    <w:multiLevelType w:val="multilevel"/>
    <w:tmpl w:val="99CA6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1188259">
    <w:abstractNumId w:val="2"/>
  </w:num>
  <w:num w:numId="2" w16cid:durableId="266889594">
    <w:abstractNumId w:val="1"/>
  </w:num>
  <w:num w:numId="3" w16cid:durableId="84613676">
    <w:abstractNumId w:val="0"/>
  </w:num>
  <w:num w:numId="4" w16cid:durableId="258874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600"/>
    <w:rsid w:val="00063175"/>
    <w:rsid w:val="00333C29"/>
    <w:rsid w:val="00493E83"/>
    <w:rsid w:val="005462E0"/>
    <w:rsid w:val="007E2600"/>
    <w:rsid w:val="009C7B4F"/>
    <w:rsid w:val="00B00F6E"/>
    <w:rsid w:val="00C3420D"/>
    <w:rsid w:val="00E57FCD"/>
    <w:rsid w:val="00F64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281F3"/>
  <w15:docId w15:val="{7179F96D-38BE-C843-B36A-3CFB2E65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B1331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13312"/>
    <w:rPr>
      <w:b/>
      <w:bCs/>
    </w:rPr>
  </w:style>
  <w:style w:type="character" w:styleId="Hyperlink">
    <w:name w:val="Hyperlink"/>
    <w:basedOn w:val="DefaultParagraphFont"/>
    <w:uiPriority w:val="99"/>
    <w:semiHidden/>
    <w:unhideWhenUsed/>
    <w:rsid w:val="00B13312"/>
    <w:rPr>
      <w:color w:val="0000FF"/>
      <w:u w:val="single"/>
    </w:rPr>
  </w:style>
  <w:style w:type="paragraph" w:styleId="ListParagraph">
    <w:name w:val="List Paragraph"/>
    <w:basedOn w:val="Normal"/>
    <w:uiPriority w:val="34"/>
    <w:qFormat/>
    <w:rsid w:val="00727B98"/>
    <w:pPr>
      <w:ind w:left="720"/>
      <w:contextualSpacing/>
    </w:pPr>
  </w:style>
  <w:style w:type="paragraph" w:styleId="Header">
    <w:name w:val="header"/>
    <w:basedOn w:val="Normal"/>
    <w:link w:val="HeaderChar"/>
    <w:uiPriority w:val="99"/>
    <w:unhideWhenUsed/>
    <w:rsid w:val="000C4657"/>
    <w:pPr>
      <w:tabs>
        <w:tab w:val="center" w:pos="4680"/>
        <w:tab w:val="right" w:pos="9360"/>
      </w:tabs>
    </w:pPr>
  </w:style>
  <w:style w:type="character" w:customStyle="1" w:styleId="HeaderChar">
    <w:name w:val="Header Char"/>
    <w:basedOn w:val="DefaultParagraphFont"/>
    <w:link w:val="Header"/>
    <w:uiPriority w:val="99"/>
    <w:rsid w:val="000C4657"/>
  </w:style>
  <w:style w:type="paragraph" w:styleId="Footer">
    <w:name w:val="footer"/>
    <w:basedOn w:val="Normal"/>
    <w:link w:val="FooterChar"/>
    <w:uiPriority w:val="99"/>
    <w:unhideWhenUsed/>
    <w:rsid w:val="000C4657"/>
    <w:pPr>
      <w:tabs>
        <w:tab w:val="center" w:pos="4680"/>
        <w:tab w:val="right" w:pos="9360"/>
      </w:tabs>
    </w:pPr>
  </w:style>
  <w:style w:type="character" w:customStyle="1" w:styleId="FooterChar">
    <w:name w:val="Footer Char"/>
    <w:basedOn w:val="DefaultParagraphFont"/>
    <w:link w:val="Footer"/>
    <w:uiPriority w:val="99"/>
    <w:rsid w:val="000C4657"/>
  </w:style>
  <w:style w:type="character" w:styleId="CommentReference">
    <w:name w:val="annotation reference"/>
    <w:basedOn w:val="DefaultParagraphFont"/>
    <w:uiPriority w:val="99"/>
    <w:semiHidden/>
    <w:unhideWhenUsed/>
    <w:rsid w:val="003C157F"/>
    <w:rPr>
      <w:sz w:val="16"/>
      <w:szCs w:val="16"/>
    </w:rPr>
  </w:style>
  <w:style w:type="paragraph" w:styleId="CommentText">
    <w:name w:val="annotation text"/>
    <w:basedOn w:val="Normal"/>
    <w:link w:val="CommentTextChar"/>
    <w:uiPriority w:val="99"/>
    <w:semiHidden/>
    <w:unhideWhenUsed/>
    <w:rsid w:val="003C157F"/>
    <w:rPr>
      <w:sz w:val="20"/>
      <w:szCs w:val="20"/>
    </w:rPr>
  </w:style>
  <w:style w:type="character" w:customStyle="1" w:styleId="CommentTextChar">
    <w:name w:val="Comment Text Char"/>
    <w:basedOn w:val="DefaultParagraphFont"/>
    <w:link w:val="CommentText"/>
    <w:uiPriority w:val="99"/>
    <w:semiHidden/>
    <w:rsid w:val="003C157F"/>
    <w:rPr>
      <w:sz w:val="20"/>
      <w:szCs w:val="20"/>
    </w:rPr>
  </w:style>
  <w:style w:type="paragraph" w:styleId="CommentSubject">
    <w:name w:val="annotation subject"/>
    <w:basedOn w:val="CommentText"/>
    <w:next w:val="CommentText"/>
    <w:link w:val="CommentSubjectChar"/>
    <w:uiPriority w:val="99"/>
    <w:semiHidden/>
    <w:unhideWhenUsed/>
    <w:rsid w:val="003C157F"/>
    <w:rPr>
      <w:b/>
      <w:bCs/>
    </w:rPr>
  </w:style>
  <w:style w:type="character" w:customStyle="1" w:styleId="CommentSubjectChar">
    <w:name w:val="Comment Subject Char"/>
    <w:basedOn w:val="CommentTextChar"/>
    <w:link w:val="CommentSubject"/>
    <w:uiPriority w:val="99"/>
    <w:semiHidden/>
    <w:rsid w:val="003C157F"/>
    <w:rPr>
      <w:b/>
      <w:bCs/>
      <w:sz w:val="20"/>
      <w:szCs w:val="20"/>
    </w:rPr>
  </w:style>
  <w:style w:type="paragraph" w:styleId="BalloonText">
    <w:name w:val="Balloon Text"/>
    <w:basedOn w:val="Normal"/>
    <w:link w:val="BalloonTextChar"/>
    <w:uiPriority w:val="99"/>
    <w:semiHidden/>
    <w:unhideWhenUsed/>
    <w:rsid w:val="003C15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57F"/>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v3nKu/XKaak8rScxqKwEgVIwuw==">CgMxLjA4AHIhMXlpNkRvbVlpQ2t5OTNTTFJUclJ1cXhiYzRzSGVVTmp4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867</Words>
  <Characters>4945</Characters>
  <Application>Microsoft Office Word</Application>
  <DocSecurity>4</DocSecurity>
  <Lines>41</Lines>
  <Paragraphs>11</Paragraphs>
  <ScaleCrop>false</ScaleCrop>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Merideth</dc:creator>
  <cp:lastModifiedBy>Olson, Rebecca R</cp:lastModifiedBy>
  <cp:revision>2</cp:revision>
  <cp:lastPrinted>2025-01-29T19:37:00Z</cp:lastPrinted>
  <dcterms:created xsi:type="dcterms:W3CDTF">2025-01-29T19:46:00Z</dcterms:created>
  <dcterms:modified xsi:type="dcterms:W3CDTF">2025-01-29T19:46:00Z</dcterms:modified>
</cp:coreProperties>
</file>