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9D01" w14:textId="77777777" w:rsidR="00A62A86" w:rsidRDefault="00A62A86" w:rsidP="00A62A86">
      <w:pPr>
        <w:rPr>
          <w:b/>
        </w:rPr>
      </w:pPr>
    </w:p>
    <w:p w14:paraId="7B43D101" w14:textId="77777777" w:rsidR="00525662" w:rsidRDefault="000F7AD6" w:rsidP="000F7AD6">
      <w:pPr>
        <w:rPr>
          <w:b/>
        </w:rPr>
      </w:pPr>
      <w:r>
        <w:rPr>
          <w:b/>
        </w:rPr>
        <w:t xml:space="preserve">                 </w:t>
      </w:r>
      <w:r w:rsidR="006663EF">
        <w:rPr>
          <w:b/>
        </w:rPr>
        <w:t>VHS</w:t>
      </w:r>
      <w:r w:rsidR="00A62A86">
        <w:rPr>
          <w:b/>
        </w:rPr>
        <w:t xml:space="preserve"> FALL SPORTS</w:t>
      </w:r>
      <w:r>
        <w:rPr>
          <w:b/>
        </w:rPr>
        <w:t xml:space="preserve"> INFORMATION AND REMINDERS</w:t>
      </w:r>
      <w:r w:rsidR="00A62A86">
        <w:rPr>
          <w:b/>
        </w:rPr>
        <w:t xml:space="preserve"> </w:t>
      </w:r>
    </w:p>
    <w:p w14:paraId="73B6028E" w14:textId="77777777" w:rsidR="000F7AD6" w:rsidRDefault="000F7AD6" w:rsidP="000F7AD6">
      <w:pPr>
        <w:rPr>
          <w:b/>
        </w:rPr>
      </w:pPr>
    </w:p>
    <w:p w14:paraId="288CFC3F" w14:textId="77777777" w:rsidR="00525662" w:rsidRDefault="00525662" w:rsidP="00525662"/>
    <w:p w14:paraId="1288DBC5" w14:textId="77777777" w:rsidR="00AE1CA1" w:rsidRDefault="00525662" w:rsidP="00525662">
      <w:r>
        <w:tab/>
        <w:t>The Vermillion</w:t>
      </w:r>
      <w:r w:rsidR="00A62A86">
        <w:t xml:space="preserve"> High School fall sports would like to announce upcoming meetings and practices.</w:t>
      </w:r>
      <w:r>
        <w:t xml:space="preserve"> </w:t>
      </w:r>
    </w:p>
    <w:p w14:paraId="1D08705A" w14:textId="77777777" w:rsidR="00AE1CA1" w:rsidRDefault="00AE1CA1" w:rsidP="00AE1CA1">
      <w:pPr>
        <w:pStyle w:val="ListParagraph"/>
        <w:numPr>
          <w:ilvl w:val="0"/>
          <w:numId w:val="1"/>
        </w:numPr>
      </w:pPr>
      <w:r>
        <w:t>Girls soccer will have practice starting on Monday August 3</w:t>
      </w:r>
      <w:r w:rsidRPr="00AE1CA1">
        <w:rPr>
          <w:vertAlign w:val="superscript"/>
        </w:rPr>
        <w:t>rd</w:t>
      </w:r>
      <w:r>
        <w:t xml:space="preserve"> from 8:30am –11:00am at the high school practice field. </w:t>
      </w:r>
    </w:p>
    <w:p w14:paraId="2F63868A" w14:textId="74400AF5" w:rsidR="00AE1CA1" w:rsidRDefault="00AE1CA1" w:rsidP="00AE1CA1">
      <w:pPr>
        <w:pStyle w:val="ListParagraph"/>
        <w:numPr>
          <w:ilvl w:val="0"/>
          <w:numId w:val="1"/>
        </w:numPr>
      </w:pPr>
      <w:r>
        <w:t>Boys soccer will practice</w:t>
      </w:r>
      <w:r w:rsidR="00C01B88">
        <w:t xml:space="preserve"> August 3</w:t>
      </w:r>
      <w:r w:rsidR="00C01B88" w:rsidRPr="00C01B88">
        <w:rPr>
          <w:vertAlign w:val="superscript"/>
        </w:rPr>
        <w:t>rd</w:t>
      </w:r>
      <w:r w:rsidR="00C01B88">
        <w:t xml:space="preserve"> </w:t>
      </w:r>
      <w:r>
        <w:t>from 6:00-8:00 pm at the high school practice field.</w:t>
      </w:r>
    </w:p>
    <w:p w14:paraId="1A4879F3" w14:textId="575DC0DF" w:rsidR="00AE1CA1" w:rsidRDefault="00AE1CA1" w:rsidP="00AE1CA1">
      <w:pPr>
        <w:pStyle w:val="ListParagraph"/>
        <w:numPr>
          <w:ilvl w:val="0"/>
          <w:numId w:val="1"/>
        </w:numPr>
      </w:pPr>
      <w:r>
        <w:t>Girls’ Tennis first practice will be August 3</w:t>
      </w:r>
      <w:r w:rsidRPr="00AE1CA1">
        <w:rPr>
          <w:vertAlign w:val="superscript"/>
        </w:rPr>
        <w:t>rd</w:t>
      </w:r>
      <w:r>
        <w:t xml:space="preserve"> at 8:00 am at the middle school courts. </w:t>
      </w:r>
    </w:p>
    <w:p w14:paraId="2E3B5A70" w14:textId="3E348BC0" w:rsidR="00473F72" w:rsidRDefault="00801853" w:rsidP="00AE1CA1">
      <w:pPr>
        <w:pStyle w:val="ListParagraph"/>
        <w:numPr>
          <w:ilvl w:val="0"/>
          <w:numId w:val="1"/>
        </w:numPr>
      </w:pPr>
      <w:r>
        <w:t>Boys</w:t>
      </w:r>
      <w:r w:rsidR="00A62A86">
        <w:t xml:space="preserve"> go</w:t>
      </w:r>
      <w:r w:rsidR="003902BB">
        <w:t xml:space="preserve">lf will have </w:t>
      </w:r>
      <w:r w:rsidR="00344DDF">
        <w:t xml:space="preserve">their first practice on August </w:t>
      </w:r>
      <w:r w:rsidR="00F61D75">
        <w:t>1</w:t>
      </w:r>
      <w:r w:rsidR="000418A7">
        <w:t>0</w:t>
      </w:r>
      <w:r w:rsidR="00A62A86" w:rsidRPr="00AE1CA1">
        <w:rPr>
          <w:vertAlign w:val="superscript"/>
        </w:rPr>
        <w:t>th</w:t>
      </w:r>
      <w:r w:rsidR="00A62A86">
        <w:t xml:space="preserve"> at the Blu</w:t>
      </w:r>
      <w:r w:rsidR="000F7AD6">
        <w:t xml:space="preserve">ffs golf course </w:t>
      </w:r>
      <w:r w:rsidR="009E1C17">
        <w:t>starting at 4:00 pm</w:t>
      </w:r>
      <w:r w:rsidR="00A62A86">
        <w:t>.</w:t>
      </w:r>
      <w:r w:rsidR="003902BB">
        <w:t xml:space="preserve"> Parent meeting to follow at 6:00 pm.</w:t>
      </w:r>
    </w:p>
    <w:p w14:paraId="1E391983" w14:textId="3FA0163B" w:rsidR="00A62A86" w:rsidRDefault="00A62A86" w:rsidP="00AE1CA1">
      <w:pPr>
        <w:pStyle w:val="ListParagraph"/>
        <w:numPr>
          <w:ilvl w:val="0"/>
          <w:numId w:val="1"/>
        </w:numPr>
      </w:pPr>
      <w:r>
        <w:t>Fo</w:t>
      </w:r>
      <w:r w:rsidR="000F7AD6">
        <w:t>otball</w:t>
      </w:r>
      <w:r>
        <w:t xml:space="preserve"> </w:t>
      </w:r>
      <w:r w:rsidR="00344DDF">
        <w:t xml:space="preserve">practice will begin on August </w:t>
      </w:r>
      <w:r w:rsidR="000418A7">
        <w:t>1</w:t>
      </w:r>
      <w:r w:rsidR="00BC10F5">
        <w:t>0</w:t>
      </w:r>
      <w:r w:rsidR="00344DDF" w:rsidRPr="00AE1CA1">
        <w:rPr>
          <w:vertAlign w:val="superscript"/>
        </w:rPr>
        <w:t>th</w:t>
      </w:r>
      <w:r w:rsidR="00344DDF">
        <w:t xml:space="preserve"> </w:t>
      </w:r>
      <w:r w:rsidR="001C0BC3">
        <w:t>at</w:t>
      </w:r>
      <w:r w:rsidR="00B310D2">
        <w:t xml:space="preserve"> 8</w:t>
      </w:r>
      <w:r w:rsidR="00845D77">
        <w:t>:00</w:t>
      </w:r>
      <w:r w:rsidR="00CF639B">
        <w:t>am</w:t>
      </w:r>
      <w:r w:rsidR="00F61D75">
        <w:t xml:space="preserve"> -11:30am</w:t>
      </w:r>
    </w:p>
    <w:p w14:paraId="0F94754F" w14:textId="484A8C07" w:rsidR="00076B94" w:rsidRDefault="00A62A86" w:rsidP="00AE1CA1">
      <w:pPr>
        <w:pStyle w:val="ListParagraph"/>
        <w:numPr>
          <w:ilvl w:val="0"/>
          <w:numId w:val="1"/>
        </w:numPr>
      </w:pPr>
      <w:r>
        <w:t xml:space="preserve">Boys and Girls Cross Country </w:t>
      </w:r>
      <w:r w:rsidR="000F7AD6">
        <w:t>will have</w:t>
      </w:r>
      <w:r w:rsidR="00430AD5">
        <w:t xml:space="preserve"> a meeting/practice on Augu</w:t>
      </w:r>
      <w:r w:rsidR="00B310D2">
        <w:t xml:space="preserve">st </w:t>
      </w:r>
      <w:r w:rsidR="00F61D75">
        <w:t>1</w:t>
      </w:r>
      <w:r w:rsidR="00AE1CA1">
        <w:t>3</w:t>
      </w:r>
      <w:r w:rsidRPr="00AE1CA1">
        <w:rPr>
          <w:vertAlign w:val="superscript"/>
        </w:rPr>
        <w:t>th</w:t>
      </w:r>
      <w:r w:rsidR="00076B94" w:rsidRPr="00AE1CA1">
        <w:rPr>
          <w:vertAlign w:val="superscript"/>
        </w:rPr>
        <w:t xml:space="preserve"> </w:t>
      </w:r>
      <w:r w:rsidR="000F7AD6">
        <w:t>in t</w:t>
      </w:r>
      <w:r w:rsidR="00AF321A">
        <w:t xml:space="preserve">he high school commons at </w:t>
      </w:r>
      <w:r w:rsidR="00BC10F5">
        <w:t>9</w:t>
      </w:r>
      <w:r w:rsidR="00B80FF6">
        <w:t>am</w:t>
      </w:r>
      <w:r w:rsidR="00076B94">
        <w:t xml:space="preserve"> and practice to follow.</w:t>
      </w:r>
    </w:p>
    <w:p w14:paraId="4D650C73" w14:textId="52B8FAB3" w:rsidR="00883DEF" w:rsidRDefault="004616CD" w:rsidP="00AE1CA1">
      <w:pPr>
        <w:pStyle w:val="ListParagraph"/>
        <w:numPr>
          <w:ilvl w:val="0"/>
          <w:numId w:val="1"/>
        </w:numPr>
      </w:pPr>
      <w:r>
        <w:t>Volleyb</w:t>
      </w:r>
      <w:r w:rsidR="0012637D">
        <w:t>all will have practice on Thursday</w:t>
      </w:r>
      <w:r>
        <w:t xml:space="preserve"> Augu</w:t>
      </w:r>
      <w:r w:rsidR="0012637D">
        <w:t xml:space="preserve">st </w:t>
      </w:r>
      <w:r w:rsidR="00F61D75">
        <w:t>1</w:t>
      </w:r>
      <w:r w:rsidR="00AE1CA1">
        <w:t>3</w:t>
      </w:r>
      <w:r w:rsidR="00AE1CA1" w:rsidRPr="00AE1CA1">
        <w:rPr>
          <w:vertAlign w:val="superscript"/>
        </w:rPr>
        <w:t>th</w:t>
      </w:r>
      <w:r w:rsidR="00AE1CA1">
        <w:t xml:space="preserve"> </w:t>
      </w:r>
      <w:r w:rsidR="0012637D">
        <w:t>at</w:t>
      </w:r>
      <w:r w:rsidR="003D445B">
        <w:t xml:space="preserve"> </w:t>
      </w:r>
      <w:r w:rsidR="00ED188E">
        <w:t>9</w:t>
      </w:r>
      <w:r w:rsidR="0012637D">
        <w:t>am</w:t>
      </w:r>
      <w:r w:rsidR="00ED188E">
        <w:t>-12:00pm</w:t>
      </w:r>
      <w:r w:rsidR="0012637D">
        <w:t>.</w:t>
      </w:r>
    </w:p>
    <w:p w14:paraId="389B6CD2" w14:textId="07C4EE35" w:rsidR="00A62A86" w:rsidRPr="00A62A86" w:rsidRDefault="00883DEF" w:rsidP="00525662">
      <w:pPr>
        <w:rPr>
          <w:vertAlign w:val="superscript"/>
        </w:rPr>
      </w:pPr>
      <w:r>
        <w:tab/>
      </w:r>
      <w:r w:rsidR="0017737E">
        <w:t xml:space="preserve"> </w:t>
      </w:r>
      <w:r w:rsidR="00A62A86">
        <w:t xml:space="preserve">  </w:t>
      </w:r>
    </w:p>
    <w:p w14:paraId="3DAA9459" w14:textId="77777777" w:rsidR="00A62A86" w:rsidRDefault="000F7AD6" w:rsidP="00525662">
      <w:r>
        <w:tab/>
        <w:t xml:space="preserve"> </w:t>
      </w:r>
    </w:p>
    <w:p w14:paraId="5409EEED" w14:textId="507685AE" w:rsidR="000F7AD6" w:rsidRDefault="000F7AD6" w:rsidP="00525662">
      <w:r>
        <w:tab/>
        <w:t>Vermillion Public Schools would also like to remind parents of yearly physicals r</w:t>
      </w:r>
      <w:r w:rsidR="008E7D55">
        <w:t>equired to participate in athletics. Each</w:t>
      </w:r>
      <w:r>
        <w:t xml:space="preserve"> athlete must complete a physical bef</w:t>
      </w:r>
      <w:r w:rsidR="008E7D55">
        <w:t>ore participation</w:t>
      </w:r>
      <w:r>
        <w:t>. Parents and stud</w:t>
      </w:r>
      <w:r w:rsidR="00881BC2">
        <w:t>ents need to be aware of the</w:t>
      </w:r>
      <w:r>
        <w:t xml:space="preserve"> Activities/At</w:t>
      </w:r>
      <w:r w:rsidR="004616CD">
        <w:t xml:space="preserve">hletics </w:t>
      </w:r>
      <w:r w:rsidR="003D445B">
        <w:t>handb</w:t>
      </w:r>
      <w:r w:rsidR="00881BC2">
        <w:t>ook policy.</w:t>
      </w:r>
      <w:r w:rsidR="000418A7">
        <w:t xml:space="preserve"> Each student athlete will have the policy explained to them. </w:t>
      </w:r>
      <w:r w:rsidR="000418A7" w:rsidRPr="00AE1CA1">
        <w:rPr>
          <w:b/>
          <w:bCs/>
        </w:rPr>
        <w:t>This year everyone will need to be aware and follow</w:t>
      </w:r>
      <w:r w:rsidR="000418A7">
        <w:t xml:space="preserve"> </w:t>
      </w:r>
      <w:proofErr w:type="spellStart"/>
      <w:r w:rsidR="00AE1CA1" w:rsidRPr="00AE1CA1">
        <w:rPr>
          <w:b/>
          <w:bCs/>
        </w:rPr>
        <w:t>c</w:t>
      </w:r>
      <w:r w:rsidR="000418A7" w:rsidRPr="00AE1CA1">
        <w:rPr>
          <w:b/>
          <w:bCs/>
        </w:rPr>
        <w:t>ovid</w:t>
      </w:r>
      <w:proofErr w:type="spellEnd"/>
      <w:r w:rsidR="000418A7" w:rsidRPr="00AE1CA1">
        <w:rPr>
          <w:b/>
          <w:bCs/>
        </w:rPr>
        <w:t xml:space="preserve"> 19 guidelines and procedures</w:t>
      </w:r>
      <w:r w:rsidR="000418A7">
        <w:t xml:space="preserve">. These will be posted around activity facilities. </w:t>
      </w:r>
      <w:r w:rsidR="008E7D55">
        <w:t xml:space="preserve">Adult and Student activity tickets will be available at the high school, administration building, or at various sporting events. Cost </w:t>
      </w:r>
      <w:r w:rsidR="00881BC2">
        <w:t>for the activity tickets are $5</w:t>
      </w:r>
      <w:r w:rsidR="001E3065">
        <w:t>0.00 for adults and $25</w:t>
      </w:r>
      <w:r w:rsidR="008E7D55">
        <w:t>.00</w:t>
      </w:r>
      <w:r w:rsidR="00881BC2">
        <w:t xml:space="preserve"> for students</w:t>
      </w:r>
      <w:r w:rsidR="008E7D55">
        <w:t>.</w:t>
      </w:r>
      <w:r w:rsidR="00881BC2">
        <w:t xml:space="preserve"> </w:t>
      </w:r>
      <w:r w:rsidR="001E3065">
        <w:t>The Vermillion School District is</w:t>
      </w:r>
      <w:r w:rsidR="00881BC2">
        <w:t xml:space="preserve"> offering a family activity pass for </w:t>
      </w:r>
      <w:r w:rsidR="001E3065">
        <w:t>$120.</w:t>
      </w:r>
      <w:r w:rsidR="008E7D55">
        <w:t xml:space="preserve"> If you have any </w:t>
      </w:r>
      <w:r w:rsidR="005545FA">
        <w:t>questions,</w:t>
      </w:r>
      <w:r w:rsidR="008E7D55">
        <w:t xml:space="preserve"> please call Vermillion High School. </w:t>
      </w:r>
      <w:r w:rsidR="004B3812">
        <w:t>We look forward to a great 20</w:t>
      </w:r>
      <w:r w:rsidR="000418A7">
        <w:t>20</w:t>
      </w:r>
      <w:r w:rsidR="004B3812">
        <w:t>-20</w:t>
      </w:r>
      <w:r w:rsidR="00ED188E">
        <w:t>2</w:t>
      </w:r>
      <w:r w:rsidR="000418A7">
        <w:t>1</w:t>
      </w:r>
      <w:r w:rsidR="000652A6">
        <w:t xml:space="preserve"> school year and GO TANAGERS!!</w:t>
      </w:r>
    </w:p>
    <w:p w14:paraId="1C1FD6B6" w14:textId="77777777" w:rsidR="00525662" w:rsidRDefault="00A62A86" w:rsidP="00525662">
      <w:r>
        <w:t xml:space="preserve"> </w:t>
      </w:r>
    </w:p>
    <w:p w14:paraId="0C7CCB14" w14:textId="77777777" w:rsidR="00511592" w:rsidRPr="00525662" w:rsidRDefault="00511592" w:rsidP="00525662"/>
    <w:sectPr w:rsidR="00511592" w:rsidRPr="00525662" w:rsidSect="00092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1241E"/>
    <w:multiLevelType w:val="hybridMultilevel"/>
    <w:tmpl w:val="5A109AF0"/>
    <w:lvl w:ilvl="0" w:tplc="42C6228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62"/>
    <w:rsid w:val="000418A7"/>
    <w:rsid w:val="000652A6"/>
    <w:rsid w:val="00076B94"/>
    <w:rsid w:val="00092C47"/>
    <w:rsid w:val="000F7AD6"/>
    <w:rsid w:val="0012637D"/>
    <w:rsid w:val="00140346"/>
    <w:rsid w:val="00163A53"/>
    <w:rsid w:val="0017737E"/>
    <w:rsid w:val="001C0BC3"/>
    <w:rsid w:val="001C575D"/>
    <w:rsid w:val="001E3065"/>
    <w:rsid w:val="00290005"/>
    <w:rsid w:val="002A4899"/>
    <w:rsid w:val="002D29B5"/>
    <w:rsid w:val="00310774"/>
    <w:rsid w:val="00324367"/>
    <w:rsid w:val="00330DAB"/>
    <w:rsid w:val="00344DDF"/>
    <w:rsid w:val="0036593F"/>
    <w:rsid w:val="003902BB"/>
    <w:rsid w:val="003910E6"/>
    <w:rsid w:val="003A65D9"/>
    <w:rsid w:val="003B3809"/>
    <w:rsid w:val="003D445B"/>
    <w:rsid w:val="00430AD5"/>
    <w:rsid w:val="004616CD"/>
    <w:rsid w:val="00473F72"/>
    <w:rsid w:val="004819EB"/>
    <w:rsid w:val="004B3812"/>
    <w:rsid w:val="00505120"/>
    <w:rsid w:val="00511592"/>
    <w:rsid w:val="00525662"/>
    <w:rsid w:val="005545FA"/>
    <w:rsid w:val="00575366"/>
    <w:rsid w:val="00605AF2"/>
    <w:rsid w:val="00621120"/>
    <w:rsid w:val="006361C5"/>
    <w:rsid w:val="006663EF"/>
    <w:rsid w:val="0070073F"/>
    <w:rsid w:val="007677C7"/>
    <w:rsid w:val="007F5B98"/>
    <w:rsid w:val="00801853"/>
    <w:rsid w:val="00807BAD"/>
    <w:rsid w:val="0081096A"/>
    <w:rsid w:val="00845D77"/>
    <w:rsid w:val="00854648"/>
    <w:rsid w:val="00864E36"/>
    <w:rsid w:val="008748DB"/>
    <w:rsid w:val="00881BC2"/>
    <w:rsid w:val="00883DEF"/>
    <w:rsid w:val="008E7D55"/>
    <w:rsid w:val="00912245"/>
    <w:rsid w:val="00942BBC"/>
    <w:rsid w:val="0097692D"/>
    <w:rsid w:val="009A41DA"/>
    <w:rsid w:val="009E1C17"/>
    <w:rsid w:val="00A62A86"/>
    <w:rsid w:val="00A807E9"/>
    <w:rsid w:val="00AE1CA1"/>
    <w:rsid w:val="00AF321A"/>
    <w:rsid w:val="00B310D2"/>
    <w:rsid w:val="00B80FF6"/>
    <w:rsid w:val="00BC10F5"/>
    <w:rsid w:val="00BE7D95"/>
    <w:rsid w:val="00C01B88"/>
    <w:rsid w:val="00CB217F"/>
    <w:rsid w:val="00CF639B"/>
    <w:rsid w:val="00D0717B"/>
    <w:rsid w:val="00DF03BC"/>
    <w:rsid w:val="00E13626"/>
    <w:rsid w:val="00ED188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506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Look for VHS</vt:lpstr>
    </vt:vector>
  </TitlesOfParts>
  <Company>VHS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Look for VHS</dc:title>
  <dc:subject/>
  <dc:creator>jason huska</dc:creator>
  <cp:keywords/>
  <dc:description/>
  <cp:lastModifiedBy>Huska, Jason</cp:lastModifiedBy>
  <cp:revision>2</cp:revision>
  <cp:lastPrinted>2004-10-13T14:11:00Z</cp:lastPrinted>
  <dcterms:created xsi:type="dcterms:W3CDTF">2020-07-22T14:19:00Z</dcterms:created>
  <dcterms:modified xsi:type="dcterms:W3CDTF">2020-07-22T14:19:00Z</dcterms:modified>
</cp:coreProperties>
</file>